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822DF" w14:textId="77777777" w:rsidR="00547AC1" w:rsidRPr="007B3455" w:rsidRDefault="00547AC1">
      <w:pPr>
        <w:rPr>
          <w:rFonts w:asciiTheme="minorHAnsi" w:hAnsiTheme="minorHAnsi" w:cstheme="minorHAnsi"/>
          <w:lang w:val="sr-Cyrl-RS"/>
        </w:rPr>
      </w:pPr>
    </w:p>
    <w:tbl>
      <w:tblPr>
        <w:tblStyle w:val="TableGrid"/>
        <w:tblW w:w="15115" w:type="dxa"/>
        <w:tblLayout w:type="fixed"/>
        <w:tblLook w:val="01E0" w:firstRow="1" w:lastRow="1" w:firstColumn="1" w:lastColumn="1" w:noHBand="0" w:noVBand="0"/>
      </w:tblPr>
      <w:tblGrid>
        <w:gridCol w:w="1874"/>
        <w:gridCol w:w="718"/>
        <w:gridCol w:w="8870"/>
        <w:gridCol w:w="714"/>
        <w:gridCol w:w="567"/>
        <w:gridCol w:w="567"/>
        <w:gridCol w:w="530"/>
        <w:gridCol w:w="637"/>
        <w:gridCol w:w="638"/>
      </w:tblGrid>
      <w:tr w:rsidR="00630DAD" w:rsidRPr="00AC1780" w14:paraId="15B33A36" w14:textId="77777777" w:rsidTr="0049253A">
        <w:tc>
          <w:tcPr>
            <w:tcW w:w="151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3EC909" w14:textId="4ECE301D" w:rsidR="00630DAD" w:rsidRPr="00AC1780" w:rsidRDefault="0088790A" w:rsidP="00630DAD">
            <w:pPr>
              <w:rPr>
                <w:rFonts w:asciiTheme="minorHAnsi" w:hAnsiTheme="minorHAnsi" w:cstheme="minorHAnsi"/>
                <w:b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lang w:val="en-US"/>
              </w:rPr>
              <w:t>Sprint</w:t>
            </w:r>
            <w:r w:rsidR="00630DAD" w:rsidRPr="00AC1780">
              <w:rPr>
                <w:rFonts w:asciiTheme="minorHAnsi" w:hAnsiTheme="minorHAnsi" w:cstheme="minorHAnsi"/>
                <w:b/>
                <w:lang w:val="en-US"/>
              </w:rPr>
              <w:t xml:space="preserve"> 1   -   </w:t>
            </w:r>
            <w:proofErr w:type="spellStart"/>
            <w:r w:rsidR="00630DAD" w:rsidRPr="00AC1780">
              <w:rPr>
                <w:rFonts w:asciiTheme="minorHAnsi" w:hAnsiTheme="minorHAnsi" w:cstheme="minorHAnsi"/>
                <w:b/>
                <w:lang w:val="en-US"/>
              </w:rPr>
              <w:t>пети</w:t>
            </w:r>
            <w:proofErr w:type="spellEnd"/>
            <w:r w:rsidR="00630DAD" w:rsidRPr="00AC1780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630DAD" w:rsidRPr="00AC1780">
              <w:rPr>
                <w:rFonts w:asciiTheme="minorHAnsi" w:hAnsiTheme="minorHAnsi" w:cstheme="minorHAnsi"/>
                <w:b/>
                <w:lang w:val="en-US"/>
              </w:rPr>
              <w:t>разред</w:t>
            </w:r>
            <w:proofErr w:type="spellEnd"/>
            <w:r w:rsidR="00630DAD" w:rsidRPr="00AC1780">
              <w:rPr>
                <w:rFonts w:asciiTheme="minorHAnsi" w:hAnsiTheme="minorHAnsi" w:cstheme="minorHAnsi"/>
                <w:b/>
                <w:lang w:val="en-US"/>
              </w:rPr>
              <w:t xml:space="preserve">, </w:t>
            </w:r>
            <w:proofErr w:type="spellStart"/>
            <w:r w:rsidR="00630DAD" w:rsidRPr="00AC1780">
              <w:rPr>
                <w:rFonts w:asciiTheme="minorHAnsi" w:hAnsiTheme="minorHAnsi" w:cstheme="minorHAnsi"/>
                <w:b/>
                <w:lang w:val="en-US"/>
              </w:rPr>
              <w:t>пета</w:t>
            </w:r>
            <w:proofErr w:type="spellEnd"/>
            <w:r w:rsidR="00630DAD" w:rsidRPr="00AC1780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630DAD" w:rsidRPr="00AC1780">
              <w:rPr>
                <w:rFonts w:asciiTheme="minorHAnsi" w:hAnsiTheme="minorHAnsi" w:cstheme="minorHAnsi"/>
                <w:b/>
                <w:lang w:val="en-US"/>
              </w:rPr>
              <w:t>година</w:t>
            </w:r>
            <w:proofErr w:type="spellEnd"/>
            <w:r w:rsidR="00630DAD" w:rsidRPr="00AC1780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="00630DAD" w:rsidRPr="00AC1780">
              <w:rPr>
                <w:rFonts w:asciiTheme="minorHAnsi" w:hAnsiTheme="minorHAnsi" w:cstheme="minorHAnsi"/>
                <w:b/>
                <w:lang w:val="en-US"/>
              </w:rPr>
              <w:t>учења</w:t>
            </w:r>
            <w:proofErr w:type="spellEnd"/>
            <w:r w:rsidR="00EE5A39" w:rsidRPr="00AC1780">
              <w:rPr>
                <w:rFonts w:asciiTheme="minorHAnsi" w:hAnsiTheme="minorHAnsi" w:cstheme="minorHAnsi"/>
                <w:b/>
                <w:lang w:val="en-US"/>
              </w:rPr>
              <w:t xml:space="preserve">      </w:t>
            </w:r>
          </w:p>
        </w:tc>
      </w:tr>
      <w:tr w:rsidR="008B6B10" w:rsidRPr="00AC1780" w14:paraId="2FAB558D" w14:textId="77777777" w:rsidTr="00034299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CCD83A" w14:textId="522E1C21" w:rsidR="008B6B10" w:rsidRPr="00AC1780" w:rsidRDefault="00344DD6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Редни</w:t>
            </w:r>
            <w:proofErr w:type="spellEnd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број</w:t>
            </w:r>
            <w:proofErr w:type="spellEnd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назив</w:t>
            </w:r>
            <w:proofErr w:type="spellEnd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настa</w:t>
            </w:r>
            <w:r w:rsidR="00466828" w:rsidRPr="00AC1780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вне</w:t>
            </w:r>
            <w:proofErr w:type="spellEnd"/>
            <w:r w:rsidR="008B6B10"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B6B10"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теме</w:t>
            </w:r>
            <w:proofErr w:type="spellEnd"/>
          </w:p>
        </w:tc>
        <w:tc>
          <w:tcPr>
            <w:tcW w:w="7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8FDBCC" w14:textId="77777777" w:rsidR="008B6B10" w:rsidRPr="00AC1780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Ред</w:t>
            </w:r>
            <w:proofErr w:type="spellEnd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број</w:t>
            </w:r>
            <w:proofErr w:type="spellEnd"/>
          </w:p>
          <w:p w14:paraId="31EFF9D3" w14:textId="77777777" w:rsidR="008B6B10" w:rsidRPr="00AC1780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часа</w:t>
            </w:r>
            <w:proofErr w:type="spellEnd"/>
          </w:p>
        </w:tc>
        <w:tc>
          <w:tcPr>
            <w:tcW w:w="88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4FEFE3" w14:textId="77777777" w:rsidR="008B6B10" w:rsidRPr="00AC1780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Назив</w:t>
            </w:r>
            <w:proofErr w:type="spellEnd"/>
            <w:r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наставне</w:t>
            </w:r>
            <w:proofErr w:type="spellEnd"/>
            <w:r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јединице</w:t>
            </w:r>
            <w:proofErr w:type="spellEnd"/>
          </w:p>
        </w:tc>
        <w:tc>
          <w:tcPr>
            <w:tcW w:w="18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2C84F" w14:textId="77777777" w:rsidR="008B6B10" w:rsidRPr="00AC1780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Тип</w:t>
            </w:r>
            <w:proofErr w:type="spellEnd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часа</w:t>
            </w:r>
            <w:proofErr w:type="spellEnd"/>
          </w:p>
        </w:tc>
        <w:tc>
          <w:tcPr>
            <w:tcW w:w="1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BB474E" w14:textId="77777777" w:rsidR="008B6B10" w:rsidRPr="00AC1780" w:rsidRDefault="008B6B10" w:rsidP="008B6B10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Укупан</w:t>
            </w:r>
            <w:proofErr w:type="spellEnd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број</w:t>
            </w:r>
            <w:proofErr w:type="spellEnd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часова</w:t>
            </w:r>
            <w:proofErr w:type="spellEnd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3481E"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по</w:t>
            </w:r>
            <w:proofErr w:type="spellEnd"/>
            <w:r w:rsidR="0013481E"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3481E"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теми</w:t>
            </w:r>
            <w:proofErr w:type="spellEnd"/>
            <w:r w:rsidR="0013481E"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за</w:t>
            </w:r>
            <w:proofErr w:type="spellEnd"/>
          </w:p>
        </w:tc>
      </w:tr>
      <w:tr w:rsidR="008B6B10" w:rsidRPr="00AC1780" w14:paraId="028A72FA" w14:textId="77777777" w:rsidTr="0004622B">
        <w:trPr>
          <w:cantSplit/>
          <w:trHeight w:val="1134"/>
        </w:trPr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DD05F" w14:textId="77777777" w:rsidR="00FA575F" w:rsidRPr="00AC1780" w:rsidRDefault="00FA575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FB7A8" w14:textId="77777777" w:rsidR="00FA575F" w:rsidRPr="00AC1780" w:rsidRDefault="00FA575F" w:rsidP="00FA57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88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A59E7D" w14:textId="77777777" w:rsidR="00FA575F" w:rsidRPr="00AC1780" w:rsidRDefault="00FA575F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0FBE2849" w14:textId="77777777" w:rsidR="00FA575F" w:rsidRPr="00AC1780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AC1780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обрада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0D1C2A33" w14:textId="5750D672" w:rsidR="002F3523" w:rsidRPr="00AC1780" w:rsidRDefault="0004622B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proofErr w:type="spellStart"/>
            <w:r w:rsidRPr="00AC1780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У</w:t>
            </w:r>
            <w:r w:rsidR="002F3523" w:rsidRPr="00AC1780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тврђи</w:t>
            </w:r>
            <w:r w:rsidRPr="00AC1780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-</w:t>
            </w:r>
            <w:r w:rsidR="002F3523" w:rsidRPr="00AC1780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в</w:t>
            </w:r>
            <w:r w:rsidRPr="00AC1780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ање</w:t>
            </w:r>
            <w:proofErr w:type="spellEnd"/>
          </w:p>
          <w:p w14:paraId="0C8BAA6A" w14:textId="77777777" w:rsidR="00FA575F" w:rsidRPr="00AC1780" w:rsidRDefault="00FA575F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5156DB6" w14:textId="77777777" w:rsidR="00FA575F" w:rsidRPr="00AC1780" w:rsidRDefault="0013481E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AC1780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остал</w:t>
            </w:r>
            <w:r w:rsidR="002F3523" w:rsidRPr="00AC1780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и типови</w:t>
            </w:r>
          </w:p>
          <w:p w14:paraId="021ECAB8" w14:textId="77777777" w:rsidR="008B6B10" w:rsidRPr="00AC1780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14:paraId="7253A206" w14:textId="77777777" w:rsidR="00FA575F" w:rsidRPr="00AC1780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AC1780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обраду</w:t>
            </w:r>
          </w:p>
        </w:tc>
        <w:tc>
          <w:tcPr>
            <w:tcW w:w="637" w:type="dxa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14:paraId="0D7BAE54" w14:textId="0528101F" w:rsidR="00FA575F" w:rsidRPr="00AC1780" w:rsidRDefault="00770A83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proofErr w:type="spellStart"/>
            <w:r w:rsidRPr="00AC1780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У</w:t>
            </w:r>
            <w:r w:rsidR="008B6B10" w:rsidRPr="00AC1780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твр</w:t>
            </w:r>
            <w:r w:rsidR="005613BF" w:rsidRPr="00AC1780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ђи</w:t>
            </w:r>
            <w:r w:rsidRPr="00AC1780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-</w:t>
            </w:r>
            <w:r w:rsidR="005613BF" w:rsidRPr="00AC1780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вање</w:t>
            </w:r>
            <w:proofErr w:type="spellEnd"/>
          </w:p>
        </w:tc>
        <w:tc>
          <w:tcPr>
            <w:tcW w:w="6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CDB9784" w14:textId="77777777" w:rsidR="008B6B10" w:rsidRPr="00AC1780" w:rsidRDefault="008B6B10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  <w:r w:rsidRPr="00AC1780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ост</w:t>
            </w:r>
            <w:r w:rsidR="008713C6" w:rsidRPr="00AC1780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 xml:space="preserve">але </w:t>
            </w:r>
            <w:r w:rsidRPr="00AC1780"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  <w:t>типове</w:t>
            </w:r>
          </w:p>
          <w:p w14:paraId="6F509C56" w14:textId="77777777" w:rsidR="00FA575F" w:rsidRPr="00AC1780" w:rsidRDefault="00FA575F" w:rsidP="0004622B">
            <w:pPr>
              <w:ind w:left="113" w:right="113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sr-Cyrl-RS"/>
              </w:rPr>
            </w:pPr>
          </w:p>
        </w:tc>
      </w:tr>
      <w:tr w:rsidR="00A55FBB" w:rsidRPr="00AC1780" w14:paraId="3CF7A305" w14:textId="77777777" w:rsidTr="00034299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D4D26C" w14:textId="77777777" w:rsidR="00A55FBB" w:rsidRPr="00AC1780" w:rsidRDefault="00A55FBB" w:rsidP="000601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1.</w:t>
            </w:r>
          </w:p>
          <w:p w14:paraId="301208CE" w14:textId="4670197E" w:rsidR="00A55FBB" w:rsidRPr="00AC1780" w:rsidRDefault="00A55FBB" w:rsidP="000601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STARTER UNIT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E88CAB" w14:textId="77777777" w:rsidR="00A55FBB" w:rsidRPr="00AC1780" w:rsidRDefault="00A55FBB" w:rsidP="00FA57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69610C" w14:textId="722A151D" w:rsidR="00A55FBB" w:rsidRPr="00AC1780" w:rsidRDefault="00A55FBB" w:rsidP="00EF56D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Letters of the alphabet and numbers 1 - 100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BCFCE6" w14:textId="2FE70B16" w:rsidR="00A55FBB" w:rsidRPr="00AC1780" w:rsidRDefault="00A55FBB" w:rsidP="00711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83EE0FD" w14:textId="1A150668" w:rsidR="00A55FBB" w:rsidRPr="00AC1780" w:rsidRDefault="00A55FBB" w:rsidP="00711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4A3728" w14:textId="77777777" w:rsidR="00A55FBB" w:rsidRPr="00AC1780" w:rsidRDefault="00A55FBB" w:rsidP="00711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32CCED" w14:textId="142C1F18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1,5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50EC804E" w14:textId="08392AD0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3,5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C0312DF" w14:textId="43934E24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</w:tr>
      <w:tr w:rsidR="00A55FBB" w:rsidRPr="00AC1780" w14:paraId="449C1B13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35BE87" w14:textId="1111A8F3" w:rsidR="00A55FBB" w:rsidRPr="00AC1780" w:rsidRDefault="00A55FBB" w:rsidP="000601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DAEE00" w14:textId="77777777" w:rsidR="00A55FBB" w:rsidRPr="00AC1780" w:rsidRDefault="00A55FBB" w:rsidP="00FA57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E94F3E" w14:textId="680DA955" w:rsidR="00A55FBB" w:rsidRPr="00AC1780" w:rsidRDefault="00A55F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Plural of nouns, </w:t>
            </w:r>
            <w:proofErr w:type="spellStart"/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colours</w:t>
            </w:r>
            <w:proofErr w:type="spellEnd"/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classroom objects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D91D4D1" w14:textId="77777777" w:rsidR="00A55FBB" w:rsidRPr="00AC1780" w:rsidRDefault="00A55FBB" w:rsidP="008713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E9E20DA" w14:textId="77777777" w:rsidR="00A55FBB" w:rsidRPr="00AC1780" w:rsidRDefault="00A55FBB" w:rsidP="008713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5F3D9D" w14:textId="77777777" w:rsidR="00A55FBB" w:rsidRPr="00AC1780" w:rsidRDefault="00A55FBB" w:rsidP="008713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7CB7186" w14:textId="4C7F69FD" w:rsidR="00A55FBB" w:rsidRPr="00AC1780" w:rsidRDefault="00A55FBB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2CEF213" w14:textId="5A50473D" w:rsidR="00A55FBB" w:rsidRPr="00AC1780" w:rsidRDefault="00A55FBB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829BF49" w14:textId="6DCF8052" w:rsidR="00A55FBB" w:rsidRPr="00AC1780" w:rsidRDefault="00A55FBB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55FBB" w:rsidRPr="00AC1780" w14:paraId="156F6413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793A6" w14:textId="48140B7C" w:rsidR="00A55FBB" w:rsidRPr="00AC1780" w:rsidRDefault="00A55FBB" w:rsidP="000601A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7828CA" w14:textId="77777777" w:rsidR="00A55FBB" w:rsidRPr="00AC1780" w:rsidRDefault="00A55FBB" w:rsidP="00FA57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EC18CEC" w14:textId="65055138" w:rsidR="00A55FBB" w:rsidRPr="00AC1780" w:rsidRDefault="00A55FBB" w:rsidP="00DA183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Telling the time, days, mont</w:t>
            </w:r>
            <w:r w:rsidR="00B2716A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 and seasons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24814C6" w14:textId="229DF74E" w:rsidR="00A55FBB" w:rsidRPr="00AC1780" w:rsidRDefault="00A55FBB" w:rsidP="00711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51BE01" w14:textId="3507FE38" w:rsidR="00A55FBB" w:rsidRPr="00AC1780" w:rsidRDefault="00A55FBB" w:rsidP="00711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4F3108B" w14:textId="77777777" w:rsidR="00A55FBB" w:rsidRPr="00AC1780" w:rsidRDefault="00A55FBB" w:rsidP="00711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BCE78B8" w14:textId="6B2B2DD9" w:rsidR="00A55FBB" w:rsidRPr="00AC1780" w:rsidRDefault="00A55FBB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AF9E49E" w14:textId="01E5D919" w:rsidR="00A55FBB" w:rsidRPr="00AC1780" w:rsidRDefault="00A55FBB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FC43699" w14:textId="2E62E005" w:rsidR="00A55FBB" w:rsidRPr="00AC1780" w:rsidRDefault="00A55FBB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55FBB" w:rsidRPr="00AC1780" w14:paraId="628341D6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D5EF43B" w14:textId="019D5903" w:rsidR="00A55FBB" w:rsidRPr="00AC1780" w:rsidRDefault="00A55FBB" w:rsidP="000601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CC78A3" w14:textId="77777777" w:rsidR="00A55FBB" w:rsidRPr="00AC1780" w:rsidRDefault="00A55FBB" w:rsidP="00FA575F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353CF323" w14:textId="53D1CC8B" w:rsidR="00A55FBB" w:rsidRPr="00AC1780" w:rsidRDefault="00A55FBB" w:rsidP="00DA183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Ordinal numbers and dates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7E484B2B" w14:textId="77777777" w:rsidR="00A55FBB" w:rsidRPr="00AC1780" w:rsidRDefault="00A55FBB" w:rsidP="008713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3678BF6F" w14:textId="77777777" w:rsidR="00A55FBB" w:rsidRPr="00AC1780" w:rsidRDefault="00A55FBB" w:rsidP="008713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154E741" w14:textId="77777777" w:rsidR="00A55FBB" w:rsidRPr="00AC1780" w:rsidRDefault="00A55FBB" w:rsidP="008713C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13891F6" w14:textId="6507D465" w:rsidR="00A55FBB" w:rsidRPr="00AC1780" w:rsidRDefault="00A55FBB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244730B" w14:textId="38CB1EB7" w:rsidR="00A55FBB" w:rsidRPr="00AC1780" w:rsidRDefault="00A55FBB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6FE3D53" w14:textId="6FD1A60E" w:rsidR="00A55FBB" w:rsidRPr="00AC1780" w:rsidRDefault="00A55FBB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55FBB" w:rsidRPr="00AC1780" w14:paraId="6FF07AFC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81A0C8" w14:textId="30DF682F" w:rsidR="00A55FBB" w:rsidRPr="00AC1780" w:rsidRDefault="00A55FBB" w:rsidP="000601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20407" w14:textId="77777777" w:rsidR="00A55FBB" w:rsidRPr="00AC1780" w:rsidRDefault="00A55FBB" w:rsidP="008879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1658C" w14:textId="7BCFA7BA" w:rsidR="00A55FBB" w:rsidRPr="00AC1780" w:rsidRDefault="00A55FBB" w:rsidP="0088790A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School subjects and classroom language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818002" w14:textId="549076A9" w:rsidR="00A55FBB" w:rsidRPr="00AC1780" w:rsidRDefault="00A55FBB" w:rsidP="008879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A187F87" w14:textId="39ED65CE" w:rsidR="00A55FBB" w:rsidRPr="00AC1780" w:rsidRDefault="00A55FBB" w:rsidP="008879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E13DBA" w14:textId="77777777" w:rsidR="00A55FBB" w:rsidRPr="00AC1780" w:rsidRDefault="00A55FBB" w:rsidP="0088790A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409E0AF" w14:textId="62C37C05" w:rsidR="00A55FBB" w:rsidRPr="00AC1780" w:rsidRDefault="00A55FBB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9FD8ACB" w14:textId="4B2CF26F" w:rsidR="00A55FBB" w:rsidRPr="00AC1780" w:rsidRDefault="00A55FBB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EC252D5" w14:textId="61A2B933" w:rsidR="00A55FBB" w:rsidRPr="00AC1780" w:rsidRDefault="00A55FBB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55FBB" w:rsidRPr="00AC1780" w14:paraId="7F5A6197" w14:textId="77777777" w:rsidTr="00034299"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266F3106" w14:textId="2A07B5F0" w:rsidR="00A55FBB" w:rsidRPr="00AC1780" w:rsidRDefault="00A55FBB" w:rsidP="000601A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B87DBD" w14:textId="77777777" w:rsidR="00A55FBB" w:rsidRPr="00AC1780" w:rsidRDefault="00A55FBB" w:rsidP="003C7E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C64DF" w14:textId="6A117908" w:rsidR="00A55FBB" w:rsidRPr="00AC1780" w:rsidRDefault="0002202B" w:rsidP="003C7E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Starter unit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: 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</w:t>
            </w:r>
            <w:r w:rsidR="00A55FBB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evision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76951B" w14:textId="63B1FF86" w:rsidR="00A55FBB" w:rsidRPr="00AC1780" w:rsidRDefault="00A55FBB" w:rsidP="003C7E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42FB56" w14:textId="4C833510" w:rsidR="00A55FBB" w:rsidRPr="00AC1780" w:rsidRDefault="00A55FBB" w:rsidP="003C7E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0D380" w14:textId="2FD8F0B6" w:rsidR="00A55FBB" w:rsidRPr="00AC1780" w:rsidRDefault="00A55FBB" w:rsidP="003C7E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AEDDB9" w14:textId="0205F953" w:rsidR="00A55FBB" w:rsidRPr="00AC1780" w:rsidRDefault="00A55FBB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1D7CBE60" w14:textId="3155ECF0" w:rsidR="00A55FBB" w:rsidRPr="00AC1780" w:rsidRDefault="00A55FBB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A03D3E" w14:textId="4DF2726D" w:rsidR="00A55FBB" w:rsidRPr="00AC1780" w:rsidRDefault="00A55FBB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55FBB" w:rsidRPr="00AC1780" w14:paraId="618346EA" w14:textId="77777777" w:rsidTr="00034299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AEE951D" w14:textId="71CD2385" w:rsidR="00A55FBB" w:rsidRPr="00AC1780" w:rsidRDefault="00770A83" w:rsidP="00770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2.</w:t>
            </w:r>
          </w:p>
          <w:p w14:paraId="008464E8" w14:textId="77777777" w:rsidR="00770A83" w:rsidRPr="00AC1780" w:rsidRDefault="00770A83" w:rsidP="00770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1</w:t>
            </w:r>
          </w:p>
          <w:p w14:paraId="495ED78A" w14:textId="042505E8" w:rsidR="00770A83" w:rsidRPr="00AC1780" w:rsidRDefault="00770A83" w:rsidP="00770A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WELCOME TO OUR SCHOOL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7FA25F" w14:textId="77777777" w:rsidR="00A55FBB" w:rsidRPr="00AC1780" w:rsidRDefault="00A55FBB" w:rsidP="003C7E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84FD29" w14:textId="7247A8EE" w:rsidR="00A55FBB" w:rsidRPr="00AC1780" w:rsidRDefault="00A55FBB" w:rsidP="003C7E9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Welcome to our school: Vocabulary, presentation 1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F10840" w14:textId="77777777" w:rsidR="00A55FBB" w:rsidRPr="00AC1780" w:rsidRDefault="00A55FBB" w:rsidP="003C7E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2D670EB" w14:textId="77777777" w:rsidR="00A55FBB" w:rsidRPr="00AC1780" w:rsidRDefault="00A55FBB" w:rsidP="003C7E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B6AFFB" w14:textId="77777777" w:rsidR="00A55FBB" w:rsidRPr="00AC1780" w:rsidRDefault="00A55FBB" w:rsidP="003C7E90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89E408" w14:textId="103DB40E" w:rsidR="00A55FBB" w:rsidRPr="00AC1780" w:rsidRDefault="00770A83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2,5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02FDFB6C" w14:textId="7BC6B93D" w:rsidR="00A55FBB" w:rsidRPr="00AC1780" w:rsidRDefault="00770A83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4,5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A32304" w14:textId="558E87BC" w:rsidR="00A55FBB" w:rsidRPr="00AC1780" w:rsidRDefault="00770A83" w:rsidP="00601E6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A55FBB" w:rsidRPr="00AC1780" w14:paraId="039844C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47686" w14:textId="327D09AC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839B4A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0E950F5" w14:textId="7C2A361C" w:rsidR="00A55FBB" w:rsidRPr="00AC1780" w:rsidRDefault="00A55FBB" w:rsidP="00A55F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Welcome to our school: Reading and listening to a dialogue, presentation 2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1D39022" w14:textId="1EA5BFA8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3C4D4CFB" w14:textId="0ADA8F44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C8F10D9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786429B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4B5EBD5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22514B6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55FBB" w:rsidRPr="00AC1780" w14:paraId="7CB9E390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93B57B" w14:textId="2979E45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5D6B8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9.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2B4308" w14:textId="26ADE7CA" w:rsidR="00A55FBB" w:rsidRPr="00AC1780" w:rsidRDefault="00A55FBB" w:rsidP="00A55F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Welcome to our school: </w:t>
            </w:r>
            <w:r w:rsidR="00770A83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Talking about</w:t>
            </w:r>
            <w:r w:rsidR="00F9295E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people</w:t>
            </w:r>
            <w:r w:rsidR="0082322B" w:rsidRPr="00AC178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, </w:t>
            </w:r>
            <w:proofErr w:type="spellStart"/>
            <w:r w:rsidR="0082322B" w:rsidRPr="00AC1780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things</w:t>
            </w:r>
            <w:proofErr w:type="spellEnd"/>
            <w:r w:rsidR="00F9295E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possessions</w:t>
            </w:r>
            <w:r w:rsidR="00770A83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70A83"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</w:t>
            </w:r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Present </w:t>
            </w:r>
            <w:r w:rsidR="0082322B"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</w:t>
            </w:r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imple tense – to be, Posse</w:t>
            </w:r>
            <w:r w:rsidR="00F9295E"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</w:t>
            </w:r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sive adjectives</w:t>
            </w:r>
            <w:r w:rsidR="00F9295E"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BB78338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A31B1D2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F7F7AC9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8966562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CBC3DE4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C9F0CC5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55FBB" w:rsidRPr="00AC1780" w14:paraId="59125D7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5C1137" w14:textId="118B61ED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0D0EE0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10.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D005B15" w14:textId="4CF3BDE8" w:rsidR="00A55FBB" w:rsidRPr="00AC1780" w:rsidRDefault="00A55FBB" w:rsidP="00A55F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Welcome to our school: </w:t>
            </w:r>
            <w:r w:rsidR="00F9295E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Talking about possessions </w:t>
            </w:r>
            <w:r w:rsidR="00F9295E"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</w:t>
            </w:r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Possessive pronouns</w:t>
            </w:r>
            <w:r w:rsidR="00F9295E"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1B2E57B" w14:textId="1A156665" w:rsidR="00A55FBB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71A8A02" w14:textId="190D0C9C" w:rsidR="00A55FBB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2D3EE6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2D2E508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FA937D4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9CF8446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55FBB" w:rsidRPr="00AC1780" w14:paraId="6BE51408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98E850" w14:textId="326ABD7F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5151A7A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11.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45A5BD38" w14:textId="77FDEBF0" w:rsidR="00A55FBB" w:rsidRPr="00AC1780" w:rsidRDefault="00A55FBB" w:rsidP="00A55F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Welcome to our school: </w:t>
            </w:r>
            <w:r w:rsidR="00F9295E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Talking about people, places, things, animals… </w:t>
            </w:r>
            <w:r w:rsidR="00F9295E"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</w:t>
            </w:r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The indefinite and definite article</w:t>
            </w:r>
            <w:r w:rsidR="00F9295E"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s)</w:t>
            </w:r>
            <w:r w:rsidR="00F9295E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6E7339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plus sounds </w:t>
            </w:r>
            <w:r w:rsidR="006E7339" w:rsidRPr="00AC1780">
              <w:rPr>
                <w:bCs/>
              </w:rPr>
              <w:t>/ɵ/, /ð/</w:t>
            </w:r>
            <w:r w:rsidR="006E7339" w:rsidRPr="00AC1780">
              <w:rPr>
                <w:b/>
                <w:color w:val="00B0F0"/>
              </w:rPr>
              <w:t xml:space="preserve"> </w:t>
            </w:r>
            <w:r w:rsidR="006E7339" w:rsidRPr="00AC1780">
              <w:rPr>
                <w:b/>
              </w:rPr>
              <w:t xml:space="preserve"> 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0258F3C6" w14:textId="45DC3D9D" w:rsidR="00A55FBB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98CB205" w14:textId="0E533ED7" w:rsidR="00A55FBB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1596416A" w14:textId="3ECDD341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0583096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24CC35C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5EF643C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55FBB" w:rsidRPr="00AC1780" w14:paraId="6FAD0884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3DB5F" w14:textId="7782B79B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08339DC9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12.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3F38EC6E" w14:textId="2C70EE60" w:rsidR="00A55FBB" w:rsidRPr="00AC1780" w:rsidRDefault="00A55FBB" w:rsidP="00A55F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Welcome to our school: Functions </w:t>
            </w:r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(Greetings and introductions)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05D30B96" w14:textId="31E3D8EB" w:rsidR="00A55FBB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0C7021E2" w14:textId="288D3534" w:rsidR="00A55FBB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44D08AE8" w14:textId="23E4628A" w:rsidR="00A55FBB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F6DBBC7" w14:textId="5155A676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FC97E6E" w14:textId="59D4BCA3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0044A8D" w14:textId="29AC80C5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55FBB" w:rsidRPr="00AC1780" w14:paraId="4D759A82" w14:textId="77777777" w:rsidTr="00034299"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C2CB58D" w14:textId="72B1501E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A3DB6F8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13.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A10C47" w14:textId="5A49D7EA" w:rsidR="00A55FBB" w:rsidRPr="00AC1780" w:rsidRDefault="00A55FBB" w:rsidP="00A55F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Welcome to our school: Build your competences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60E4DE" w14:textId="0D056AF1" w:rsidR="00A55FBB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391A34" w14:textId="4C3EE248" w:rsidR="00A55FBB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AEF29D" w14:textId="0BA50A73" w:rsidR="00A55FBB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9E53F1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39071566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CCC384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55FBB" w:rsidRPr="00AC1780" w14:paraId="2836AB14" w14:textId="77777777" w:rsidTr="00034299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DBFD066" w14:textId="27B38E25" w:rsidR="004C3573" w:rsidRPr="00AC1780" w:rsidRDefault="00C97BFA" w:rsidP="00A55F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3</w:t>
            </w:r>
            <w:r w:rsidR="00770A83" w:rsidRPr="00AC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. </w:t>
            </w:r>
          </w:p>
          <w:p w14:paraId="7F4D2ACE" w14:textId="17CE9B37" w:rsidR="00A55FBB" w:rsidRPr="00AC1780" w:rsidRDefault="00770A83" w:rsidP="00A55F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TE</w:t>
            </w:r>
            <w:r w:rsidR="00CD090B" w:rsidRPr="00AC1780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С</w:t>
            </w:r>
            <w:r w:rsidRPr="00AC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 1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E702D7A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14.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8D78E9" w14:textId="5B965829" w:rsidR="00A55FBB" w:rsidRPr="00AC1780" w:rsidRDefault="00770A83" w:rsidP="00A55FBB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Starter </w:t>
            </w:r>
            <w:proofErr w:type="spellStart"/>
            <w:r w:rsidRPr="00AC1780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Unit</w:t>
            </w:r>
            <w:proofErr w:type="spellEnd"/>
            <w:r w:rsidRPr="00AC1780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– </w:t>
            </w:r>
            <w:proofErr w:type="spellStart"/>
            <w:r w:rsidRPr="00AC1780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Unit</w:t>
            </w:r>
            <w:proofErr w:type="spellEnd"/>
            <w:r w:rsidRPr="00AC1780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1 - </w:t>
            </w:r>
            <w:proofErr w:type="spellStart"/>
            <w:r w:rsidR="004909C9" w:rsidRPr="00AC1780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R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evision</w:t>
            </w:r>
            <w:proofErr w:type="spellEnd"/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646973" w14:textId="6E0BD8D0" w:rsidR="00A55FBB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D2E1C59" w14:textId="5388088A" w:rsidR="00A55FBB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024552" w14:textId="6D820538" w:rsidR="00A55FBB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2A1D1A" w14:textId="10F7FC5A" w:rsidR="00A55FBB" w:rsidRPr="00AC1780" w:rsidRDefault="00770A83" w:rsidP="00770A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29AB3EC5" w14:textId="1498C8C3" w:rsidR="00A55FBB" w:rsidRPr="00AC1780" w:rsidRDefault="00770A83" w:rsidP="00770A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93DA9E" w14:textId="79C8F89C" w:rsidR="00A55FBB" w:rsidRPr="00AC1780" w:rsidRDefault="00770A83" w:rsidP="00770A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</w:tr>
      <w:tr w:rsidR="00A55FBB" w:rsidRPr="00AC1780" w14:paraId="0405FB83" w14:textId="77777777" w:rsidTr="00034299"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44DE346" w14:textId="21502A9F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B14D96F" w14:textId="77777777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9E64B77" w14:textId="109A8886" w:rsidR="00A55FBB" w:rsidRPr="00AC1780" w:rsidRDefault="00770A83" w:rsidP="00A55FBB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Test 1 (Starter Unit – Unit 1)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12EA13C3" w14:textId="578990E2" w:rsidR="00A55FBB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3904D950" w14:textId="24BC7931" w:rsidR="00A55FBB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0A1191C1" w14:textId="300F2CEE" w:rsidR="00A55FBB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5F115BB9" w14:textId="1C2495EA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000000"/>
            </w:tcBorders>
            <w:vAlign w:val="center"/>
          </w:tcPr>
          <w:p w14:paraId="37F8B468" w14:textId="24422EB6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5B2DB858" w14:textId="21814BB0" w:rsidR="00A55FBB" w:rsidRPr="00AC1780" w:rsidRDefault="00A55FBB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70A83" w:rsidRPr="00AC1780" w14:paraId="2A18A6D9" w14:textId="77777777" w:rsidTr="00034299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C9B4C5B" w14:textId="588C56BA" w:rsidR="00770A83" w:rsidRPr="00AC1780" w:rsidRDefault="00C97BFA" w:rsidP="00770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4</w:t>
            </w:r>
            <w:r w:rsidR="00770A83"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7CCD258F" w14:textId="26A76567" w:rsidR="00770A83" w:rsidRPr="00AC1780" w:rsidRDefault="00770A83" w:rsidP="00770A8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2</w:t>
            </w:r>
          </w:p>
          <w:p w14:paraId="748E8782" w14:textId="6740B052" w:rsidR="00770A83" w:rsidRPr="00AC1780" w:rsidRDefault="00770A83" w:rsidP="00770A8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MY FAMILY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1AF18BE7" w14:textId="77777777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16.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3F90D231" w14:textId="09C67767" w:rsidR="00770A83" w:rsidRPr="00AC1780" w:rsidRDefault="00770A83" w:rsidP="00A55FBB">
            <w:pPr>
              <w:rPr>
                <w:rFonts w:asciiTheme="minorHAnsi" w:hAnsiTheme="minorHAnsi" w:cstheme="minorHAnsi"/>
                <w:i/>
                <w:sz w:val="22"/>
                <w:szCs w:val="22"/>
                <w:lang w:val="sr-Latn-R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 family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: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 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Vocabulary, presentation 1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31DC8143" w14:textId="77777777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7357AA8C" w14:textId="77777777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0536BA71" w14:textId="77777777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1F9B4503" w14:textId="7EF64A52" w:rsidR="00770A83" w:rsidRPr="00AC1780" w:rsidRDefault="00034299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22B35444" w14:textId="24A2BDB2" w:rsidR="00770A83" w:rsidRPr="00AC1780" w:rsidRDefault="00034299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54B475D1" w14:textId="3FD7FA41" w:rsidR="00770A83" w:rsidRPr="00AC1780" w:rsidRDefault="00034299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770A83" w:rsidRPr="00AC1780" w14:paraId="1A687333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C59718" w14:textId="055EFD88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23967" w14:textId="77777777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17.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0A0FB6A" w14:textId="7A45C055" w:rsidR="00770A83" w:rsidRPr="00AC1780" w:rsidRDefault="00770A83" w:rsidP="00A55F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 family: Reading and listening to a dialogue, presentation 2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3AD9C090" w14:textId="77777777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4EBD30D9" w14:textId="77777777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B07E6A6" w14:textId="77777777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92844C7" w14:textId="76972431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8E32AEE" w14:textId="13967796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DF2E5D8" w14:textId="11D434C6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70A83" w:rsidRPr="00AC1780" w14:paraId="1C8934D3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4183C60" w14:textId="06DBD852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10857" w14:textId="77777777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18.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39C6CD" w14:textId="6E81FC61" w:rsidR="00770A83" w:rsidRPr="00AC1780" w:rsidRDefault="00770A83" w:rsidP="00A55F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My family: </w:t>
            </w:r>
            <w:r w:rsidR="00F9295E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Talking about </w:t>
            </w:r>
            <w:r w:rsidR="00D16649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what people do every day</w:t>
            </w:r>
            <w:r w:rsidR="00F9295E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="00B10B1D"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Present simple – affirmative</w:t>
            </w:r>
            <w:r w:rsidR="00B10B1D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8C6E1A" w14:textId="77777777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B68CE28" w14:textId="77777777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B9D840" w14:textId="77777777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AAA1C0A" w14:textId="00B091AD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2B02912A" w14:textId="0D8F7EEF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1C87B075" w14:textId="4E97A310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70A83" w:rsidRPr="00AC1780" w14:paraId="64CB14CE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BC3E98" w14:textId="17C679A9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A330D" w14:textId="7EF23F25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19.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5276F" w14:textId="122D0883" w:rsidR="00770A83" w:rsidRPr="00AC1780" w:rsidRDefault="00770A83" w:rsidP="00A55F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 family:</w:t>
            </w:r>
            <w:r w:rsidR="00B10B1D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Talking about</w:t>
            </w:r>
            <w:r w:rsidR="00D82BAD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what people do every day</w:t>
            </w:r>
            <w:r w:rsidR="00B10B1D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(</w:t>
            </w:r>
            <w:r w:rsidR="00B10B1D"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Present simple – negative, questions and short answers</w:t>
            </w:r>
            <w:r w:rsidR="00B10B1D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067929" w14:textId="77777777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62D757" w14:textId="77777777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EBD5FD" w14:textId="77777777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F7CF2EC" w14:textId="724CF18B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780216E" w14:textId="324626E6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98F2D56" w14:textId="09CA9D0B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770A83" w:rsidRPr="00AC1780" w14:paraId="151DED62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8945C38" w14:textId="640C5FBB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2BE90" w14:textId="77777777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20.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757BA4" w14:textId="3C70201D" w:rsidR="00770A83" w:rsidRPr="00AC1780" w:rsidRDefault="00770A83" w:rsidP="00A55FB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 family:</w:t>
            </w:r>
            <w:r w:rsidR="00B10B1D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Talking about actions happening now (</w:t>
            </w:r>
            <w:r w:rsidR="00B10B1D"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Present continuous – affirmative, negative, questions and short answers</w:t>
            </w:r>
            <w:r w:rsidR="00B10B1D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1540FB" w14:textId="3BFCF930" w:rsidR="00770A83" w:rsidRPr="00AC1780" w:rsidRDefault="00034299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AC781" w14:textId="3EA3BBDA" w:rsidR="00770A83" w:rsidRPr="00AC1780" w:rsidRDefault="00034299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7749667" w14:textId="72F07110" w:rsidR="00770A83" w:rsidRPr="00AC1780" w:rsidRDefault="00034299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000000"/>
            </w:tcBorders>
            <w:vAlign w:val="center"/>
          </w:tcPr>
          <w:p w14:paraId="3EBAAEAE" w14:textId="2D03DB76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ACC2B12" w14:textId="7329456E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59D0D8F" w14:textId="40D40AEA" w:rsidR="00770A83" w:rsidRPr="00AC1780" w:rsidRDefault="00770A83" w:rsidP="00A55FB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34299" w:rsidRPr="00AC1780" w14:paraId="23F4B8FD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828988D" w14:textId="064849DA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8712BCC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8A9EB07" w14:textId="1128168A" w:rsidR="00034299" w:rsidRPr="00AC1780" w:rsidRDefault="00034299" w:rsidP="000342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 family: Exchanging personal information and information about others (</w:t>
            </w:r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Question words, Demonstrative pronouns</w:t>
            </w:r>
            <w:r w:rsidR="00B600C5" w:rsidRPr="00AC178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29AA550B" w14:textId="4DBD8AB3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68D5740" w14:textId="4AAAAE21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758D3F7" w14:textId="0C12531A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5C8A0E5" w14:textId="0F950565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CD135E7" w14:textId="1F9C9A4A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10DA80D" w14:textId="5A3A16B2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34299" w:rsidRPr="00AC1780" w14:paraId="6BD3EC5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297E0" w14:textId="7B2469FE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F891057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22.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844BAA3" w14:textId="62C4ACAB" w:rsidR="00034299" w:rsidRPr="00AC1780" w:rsidRDefault="00034299" w:rsidP="000342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 family: Comparing people, things, ani</w:t>
            </w:r>
            <w:r w:rsidR="00780556" w:rsidRPr="00AC178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 </w:t>
            </w:r>
            <w:proofErr w:type="spellStart"/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mals</w:t>
            </w:r>
            <w:proofErr w:type="spellEnd"/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etc. </w:t>
            </w:r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(Comparison of adjectives)</w:t>
            </w:r>
            <w:r w:rsidR="009615D5"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9615D5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plus sounds </w:t>
            </w:r>
            <w:r w:rsidR="009615D5" w:rsidRPr="00AC178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/ɪ/,</w:t>
            </w:r>
            <w:r w:rsidR="009615D5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780556" w:rsidRPr="00AC178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/i:/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5FB8E1AB" w14:textId="607E0484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52B650E2" w14:textId="5D801FE8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3749E04B" w14:textId="1754ECF6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82E7032" w14:textId="195B452D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892E491" w14:textId="6F985BCF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6573D35" w14:textId="1282D1BE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34299" w:rsidRPr="00AC1780" w14:paraId="24BD7519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1FFBB6" w14:textId="77777777" w:rsidR="00034299" w:rsidRPr="00AC1780" w:rsidRDefault="00034299" w:rsidP="000342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08510E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23.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041A5B0F" w14:textId="7313C289" w:rsidR="00034299" w:rsidRPr="00AC1780" w:rsidRDefault="00034299" w:rsidP="00034299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My family: Functions </w:t>
            </w:r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(Talking about yourself and others)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224012E" w14:textId="7CB50E5D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3A4DF410" w14:textId="48F4FD98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000000"/>
            </w:tcBorders>
            <w:vAlign w:val="center"/>
          </w:tcPr>
          <w:p w14:paraId="5B98E60D" w14:textId="79B19B23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000000"/>
            </w:tcBorders>
            <w:vAlign w:val="center"/>
          </w:tcPr>
          <w:p w14:paraId="13BE6235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9CA4ACC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0A428C9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34299" w:rsidRPr="00AC1780" w14:paraId="142EC66F" w14:textId="77777777" w:rsidTr="00034299"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341FDE7" w14:textId="77777777" w:rsidR="00034299" w:rsidRPr="00AC1780" w:rsidRDefault="00034299" w:rsidP="000342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5B634C6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24.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A137011" w14:textId="62C23CA0" w:rsidR="00034299" w:rsidRPr="00AC1780" w:rsidRDefault="00034299" w:rsidP="00034299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My family: Build your competences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76BEF15F" w14:textId="2D9995A3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163EC85E" w14:textId="780E54DE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199858F" w14:textId="58DAD3DD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79A57665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000000"/>
            </w:tcBorders>
            <w:vAlign w:val="center"/>
          </w:tcPr>
          <w:p w14:paraId="5BBBEA6A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531CD546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34299" w:rsidRPr="00AC1780" w14:paraId="24ABD474" w14:textId="77777777" w:rsidTr="00034299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E9DF93C" w14:textId="4F4D915A" w:rsidR="00034299" w:rsidRPr="00AC1780" w:rsidRDefault="00C97BFA" w:rsidP="000342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5</w:t>
            </w:r>
            <w:r w:rsidR="00034299"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57B236CC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UNIT 3</w:t>
            </w:r>
          </w:p>
          <w:p w14:paraId="617F484B" w14:textId="04FC1BEF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MY FAVOURITE THINGS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B055962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25.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4742F345" w14:textId="7D7A2587" w:rsidR="00034299" w:rsidRPr="00AC1780" w:rsidRDefault="00034299" w:rsidP="00034299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My </w:t>
            </w:r>
            <w:proofErr w:type="spellStart"/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favourite</w:t>
            </w:r>
            <w:proofErr w:type="spellEnd"/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things: 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Vocabulary, presentation 1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6E7B82D8" w14:textId="6CF4CB68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13577E13" w14:textId="6C1E8C3A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1E8C5E12" w14:textId="0E51B6DE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0A0190BD" w14:textId="527E9F81" w:rsidR="00034299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2,5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791A5EF9" w14:textId="787BBF9A" w:rsidR="00034299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4,5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03BA7F21" w14:textId="0ABE4DE6" w:rsidR="00034299" w:rsidRPr="00AC1780" w:rsidRDefault="00B2716A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034299" w:rsidRPr="00AC1780" w14:paraId="5930C68D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F023A35" w14:textId="187BC0BE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FFBD0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26.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FEC3E72" w14:textId="3BE421A0" w:rsidR="00034299" w:rsidRPr="00AC1780" w:rsidRDefault="00034299" w:rsidP="00034299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My </w:t>
            </w:r>
            <w:proofErr w:type="spellStart"/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favourite</w:t>
            </w:r>
            <w:proofErr w:type="spellEnd"/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things: 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Reading and listening to a dialogue, presentation 2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52453C3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1DAE2A19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D91B4C8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9D1433C" w14:textId="3A251BE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C0D21D4" w14:textId="446E2FED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ED76B00" w14:textId="133513C9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34299" w:rsidRPr="00AC1780" w14:paraId="75C84076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F3DEA43" w14:textId="08C844D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50DA6A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27.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9D7F8B0" w14:textId="3E834991" w:rsidR="00034299" w:rsidRPr="00AC1780" w:rsidRDefault="00034299" w:rsidP="00034299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My </w:t>
            </w:r>
            <w:proofErr w:type="spellStart"/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favourite</w:t>
            </w:r>
            <w:proofErr w:type="spellEnd"/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things: Describing people and talking about possessions (</w:t>
            </w:r>
            <w:r w:rsidR="001F1A16"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h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ave got - </w:t>
            </w:r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affirmative, negative, questions and short answers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7D6C4C27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3EB27AAA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6018A765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CDAAD27" w14:textId="56E2FCB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C317461" w14:textId="48B1E2E3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04A8474" w14:textId="7C7E7E9A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4622B" w:rsidRPr="00AC1780" w14:paraId="07AB696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E5DE57B" w14:textId="1F92334C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33967D8" w14:textId="77777777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28.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C5179E0" w14:textId="2AFC2B62" w:rsidR="0004622B" w:rsidRPr="00AC1780" w:rsidRDefault="0004622B" w:rsidP="0004622B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My </w:t>
            </w:r>
            <w:proofErr w:type="spellStart"/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favourite</w:t>
            </w:r>
            <w:proofErr w:type="spellEnd"/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things: Talking about what people </w:t>
            </w:r>
            <w:r w:rsidR="00B2716A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normally</w:t>
            </w:r>
            <w:r w:rsidR="00B2716A" w:rsidRPr="00AC1780">
              <w:rPr>
                <w:rFonts w:asciiTheme="minorHAnsi" w:hAnsiTheme="minorHAnsi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do </w:t>
            </w:r>
            <w:r w:rsidR="00B2716A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and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what they are doing </w:t>
            </w:r>
            <w:r w:rsidR="00B2716A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now or 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today (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Present simple vs Present continuous)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7CBD46E3" w14:textId="69314B58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04555B5E" w14:textId="461D6FED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99EE403" w14:textId="4297193F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F9E3024" w14:textId="7DD00FEF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2A9A1E1" w14:textId="19251DFC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0B4158C" w14:textId="60985382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4622B" w:rsidRPr="00AC1780" w14:paraId="5F96345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CA475A" w14:textId="4304827B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A1FFED8" w14:textId="77777777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29.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78807251" w14:textId="5B04B6DF" w:rsidR="0004622B" w:rsidRPr="00AC1780" w:rsidRDefault="0004622B" w:rsidP="0004622B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My </w:t>
            </w:r>
            <w:proofErr w:type="spellStart"/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favourite</w:t>
            </w:r>
            <w:proofErr w:type="spellEnd"/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things: Talking about possessions (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Saxon genitive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)</w:t>
            </w:r>
            <w:r w:rsidR="00877EC3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plus sound </w:t>
            </w:r>
            <w:r w:rsidR="001B4536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/h/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72AE830F" w14:textId="5646FD4E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2BE6DD8C" w14:textId="0204EB41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2CE0A84" w14:textId="549505CE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5764ECE" w14:textId="05C40371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6BA2168" w14:textId="1474EDC8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DA07431" w14:textId="133176A3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34299" w:rsidRPr="00AC1780" w14:paraId="5CEB983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63FFAC" w14:textId="77777777" w:rsidR="00034299" w:rsidRPr="00AC1780" w:rsidRDefault="00034299" w:rsidP="000342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43730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30.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34D5EDC7" w14:textId="5631E8B8" w:rsidR="00034299" w:rsidRPr="00AC1780" w:rsidRDefault="00034299" w:rsidP="000342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My </w:t>
            </w:r>
            <w:proofErr w:type="spellStart"/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favourite</w:t>
            </w:r>
            <w:proofErr w:type="spellEnd"/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things:</w:t>
            </w:r>
            <w:r w:rsidR="0004622B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="0004622B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Functions </w:t>
            </w:r>
            <w:r w:rsidR="0004622B"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(Describing people’s appearance)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E0FADC2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0A89A360" w14:textId="6835F992" w:rsidR="00034299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D4D60AE" w14:textId="14D94BA8" w:rsidR="00034299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C82E5FF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4BE7254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934E2BF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34299" w:rsidRPr="00AC1780" w14:paraId="3F83DE68" w14:textId="77777777" w:rsidTr="00034299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3C8114" w14:textId="77777777" w:rsidR="00034299" w:rsidRPr="00AC1780" w:rsidRDefault="00034299" w:rsidP="000342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0AE17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31.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936952" w14:textId="53400C23" w:rsidR="00034299" w:rsidRPr="00AC1780" w:rsidRDefault="00034299" w:rsidP="000342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My </w:t>
            </w:r>
            <w:proofErr w:type="spellStart"/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favourite</w:t>
            </w:r>
            <w:proofErr w:type="spellEnd"/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things:</w:t>
            </w:r>
            <w:r w:rsidR="0004622B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="0004622B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Build your competences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3C34C5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1C15C6F" w14:textId="2A2E1BFB" w:rsidR="00034299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03D356" w14:textId="59F1EF4F" w:rsidR="00034299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CF48E2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262BDA3F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607C0C" w14:textId="77777777" w:rsidR="00034299" w:rsidRPr="00AC1780" w:rsidRDefault="00034299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4622B" w:rsidRPr="00AC1780" w14:paraId="39B2F3C2" w14:textId="77777777" w:rsidTr="0004622B">
        <w:trPr>
          <w:trHeight w:val="351"/>
        </w:trPr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F813F9" w14:textId="13DD6B45" w:rsidR="0004622B" w:rsidRPr="00AC1780" w:rsidRDefault="00C97BFA" w:rsidP="00046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6</w:t>
            </w:r>
            <w:r w:rsidR="0004622B" w:rsidRPr="00AC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</w:p>
          <w:p w14:paraId="4327D01F" w14:textId="2BDFC87D" w:rsidR="0004622B" w:rsidRPr="00AC1780" w:rsidRDefault="00725A3D" w:rsidP="000462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AC1780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ПРВИ ПИСМЕНИ ЗАДАТАК</w:t>
            </w: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7FB3E" w14:textId="23D3A6A8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32.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551E6C63" w14:textId="6A44A619" w:rsidR="0004622B" w:rsidRPr="00AC1780" w:rsidRDefault="001E7C72" w:rsidP="0004622B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Припрема за први писмени задатак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B30FD44" w14:textId="33E03645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7170D15F" w14:textId="3B8ED74C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101D2825" w14:textId="71E65D77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 w:val="restart"/>
            <w:tcBorders>
              <w:left w:val="single" w:sz="12" w:space="0" w:color="auto"/>
            </w:tcBorders>
            <w:vAlign w:val="center"/>
          </w:tcPr>
          <w:p w14:paraId="4999C605" w14:textId="1F016786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7" w:type="dxa"/>
            <w:vMerge w:val="restart"/>
            <w:vAlign w:val="center"/>
          </w:tcPr>
          <w:p w14:paraId="2B4E7899" w14:textId="0D68DBDD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8" w:type="dxa"/>
            <w:vMerge w:val="restart"/>
            <w:tcBorders>
              <w:right w:val="single" w:sz="12" w:space="0" w:color="auto"/>
            </w:tcBorders>
            <w:vAlign w:val="center"/>
          </w:tcPr>
          <w:p w14:paraId="7C7543B2" w14:textId="1D033416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</w:tr>
      <w:tr w:rsidR="0004622B" w:rsidRPr="00AC1780" w14:paraId="0F590239" w14:textId="77777777" w:rsidTr="0004622B">
        <w:trPr>
          <w:trHeight w:val="351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3E2921" w14:textId="77777777" w:rsidR="0004622B" w:rsidRPr="00AC1780" w:rsidRDefault="0004622B" w:rsidP="0004622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BC8DAF" w14:textId="77777777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33.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24946358" w14:textId="7E52EA0D" w:rsidR="0004622B" w:rsidRPr="00AC1780" w:rsidRDefault="001E7C72" w:rsidP="0004622B">
            <w:pPr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Први писмени задатак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6BB3E89B" w14:textId="2D9C9CC9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6FEF60A4" w14:textId="6C379CEA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D5B67CB" w14:textId="2C8BAB4E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6A9A618" w14:textId="77777777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555CE44" w14:textId="77777777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7D707F4" w14:textId="77777777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4622B" w:rsidRPr="00AC1780" w14:paraId="7320A2CD" w14:textId="77777777" w:rsidTr="0004622B">
        <w:trPr>
          <w:trHeight w:val="352"/>
        </w:trPr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4B6EB71" w14:textId="77777777" w:rsidR="0004622B" w:rsidRPr="00AC1780" w:rsidRDefault="0004622B" w:rsidP="0004622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8734ABB" w14:textId="77777777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34.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A06CB5D" w14:textId="3B732448" w:rsidR="0004622B" w:rsidRPr="00AC1780" w:rsidRDefault="001E7C72" w:rsidP="0004622B">
            <w:pPr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Исправк</w:t>
            </w:r>
            <w:r w:rsidR="00CD090B" w:rsidRPr="00AC178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а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 xml:space="preserve"> првог писменог задатка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51B48A0C" w14:textId="05379134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1620D158" w14:textId="3FCA1E67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040BCE6D" w14:textId="47FD3D32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53FADA94" w14:textId="77777777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000000"/>
            </w:tcBorders>
            <w:vAlign w:val="center"/>
          </w:tcPr>
          <w:p w14:paraId="59A03555" w14:textId="77777777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722AE859" w14:textId="77777777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4622B" w:rsidRPr="00AC1780" w14:paraId="6EA4132C" w14:textId="77777777" w:rsidTr="0004622B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2373D55A" w14:textId="47D39D21" w:rsidR="0004622B" w:rsidRPr="00AC1780" w:rsidRDefault="00C97BFA" w:rsidP="000462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7</w:t>
            </w:r>
            <w:r w:rsidR="0004622B"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1D122957" w14:textId="53B9D174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4</w:t>
            </w:r>
          </w:p>
          <w:p w14:paraId="1AA53D96" w14:textId="300594A2" w:rsidR="005556D4" w:rsidRPr="00AC1780" w:rsidRDefault="005556D4" w:rsidP="000462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AT HOME</w:t>
            </w:r>
          </w:p>
          <w:p w14:paraId="58869C20" w14:textId="77777777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  <w:p w14:paraId="46129812" w14:textId="43AB7351" w:rsidR="0004622B" w:rsidRPr="00AC1780" w:rsidRDefault="0004622B" w:rsidP="0004622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260BF48" w14:textId="77777777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35.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649717B4" w14:textId="399BCC04" w:rsidR="0004622B" w:rsidRPr="00AC1780" w:rsidRDefault="005556D4" w:rsidP="000342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 home: Vocabulary, presentation 1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13753979" w14:textId="77777777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132A8BB6" w14:textId="77777777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623E73CC" w14:textId="77777777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10ED392C" w14:textId="1BFC21F0" w:rsidR="0004622B" w:rsidRPr="00AC1780" w:rsidRDefault="005556D4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77B6FB36" w14:textId="32AEBBD2" w:rsidR="0004622B" w:rsidRPr="00AC1780" w:rsidRDefault="005556D4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41D04998" w14:textId="5E79C5B2" w:rsidR="0004622B" w:rsidRPr="00AC1780" w:rsidRDefault="00B2716A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04622B" w:rsidRPr="00AC1780" w14:paraId="56BA25D1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807FB7" w14:textId="1E00EBB5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B0455C" w14:textId="77777777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36.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0617E8A" w14:textId="3603B931" w:rsidR="0004622B" w:rsidRPr="00AC1780" w:rsidRDefault="005556D4" w:rsidP="000342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 home: Reading and listening to a dialogue, presentation 2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7403CBE" w14:textId="77777777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4666F8E0" w14:textId="77777777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7667786" w14:textId="77777777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1043AD4" w14:textId="28340294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A51A744" w14:textId="0D284536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98AA3C8" w14:textId="74B9F84F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4622B" w:rsidRPr="00AC1780" w14:paraId="6C0426A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49AE00" w14:textId="6ECDB7C9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A4FF22" w14:textId="77777777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37.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73DC799D" w14:textId="2C150784" w:rsidR="0004622B" w:rsidRPr="00AC1780" w:rsidRDefault="005556D4" w:rsidP="000342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 home: Describing places and locations (</w:t>
            </w:r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Prepositions of place, there is / are</w:t>
            </w:r>
            <w:r w:rsidR="00BB082C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6C327A10" w14:textId="77777777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6781A5BB" w14:textId="77777777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73BFE2C1" w14:textId="77777777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36AEE91" w14:textId="754D1B62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84EEC3E" w14:textId="5E640441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6C9EFDF" w14:textId="3B91F895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4622B" w:rsidRPr="00AC1780" w14:paraId="7BCDC1AA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4CFE42" w14:textId="50B93BA3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2C31F65" w14:textId="77777777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38.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3A6C2985" w14:textId="77777777" w:rsidR="005F72CB" w:rsidRPr="00AC1780" w:rsidRDefault="00770FBA" w:rsidP="00034299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Cyrl-R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 home: Offers and quantities (</w:t>
            </w:r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Would you like…? Countable and uncountable nouns,</w:t>
            </w:r>
          </w:p>
          <w:p w14:paraId="12980B15" w14:textId="632FC381" w:rsidR="0004622B" w:rsidRPr="00AC1780" w:rsidRDefault="006F18AB" w:rsidP="00034299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sr-Latn-RS"/>
              </w:rPr>
              <w:t>Determiners</w:t>
            </w:r>
            <w:proofErr w:type="spellEnd"/>
            <w:r w:rsidR="00770FBA"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 xml:space="preserve"> – some, any</w:t>
            </w:r>
            <w:r w:rsidR="00770FBA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EDF09B" w14:textId="285EE982" w:rsidR="0004622B" w:rsidRPr="00AC1780" w:rsidRDefault="005556D4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5C346231" w14:textId="77777777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60A7E39D" w14:textId="5A195C56" w:rsidR="0004622B" w:rsidRPr="00AC1780" w:rsidRDefault="005556D4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3D3FADE" w14:textId="2815D1AD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164BE1A8" w14:textId="2F2B4A4E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81C96AF" w14:textId="290ADA15" w:rsidR="0004622B" w:rsidRPr="00AC1780" w:rsidRDefault="0004622B" w:rsidP="00034299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556D4" w:rsidRPr="00AC1780" w14:paraId="3B50278B" w14:textId="77777777" w:rsidTr="0004622B">
        <w:trPr>
          <w:trHeight w:val="70"/>
        </w:trPr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8B8DF9" w14:textId="39B40D72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D23CA2" w14:textId="77777777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39.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76CEF03" w14:textId="37842E2A" w:rsidR="005556D4" w:rsidRPr="00AC1780" w:rsidRDefault="005F72CB" w:rsidP="005556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At home: Asking an </w:t>
            </w:r>
            <w:proofErr w:type="gramStart"/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answering questions</w:t>
            </w:r>
            <w:proofErr w:type="gramEnd"/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about quantities (</w:t>
            </w:r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How much… How many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…), describing rooms, plus sounds /ə/, /ʌ/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vAlign w:val="center"/>
          </w:tcPr>
          <w:p w14:paraId="591A2FF6" w14:textId="3F642271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AEE375" w14:textId="6EABF60E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3C58D958" w14:textId="0C575866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796D6A4" w14:textId="1AA928D6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0B52AF8" w14:textId="745E2375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13E3A52" w14:textId="685BDD26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556D4" w:rsidRPr="00AC1780" w14:paraId="1030E803" w14:textId="77777777" w:rsidTr="0004622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4C299F" w14:textId="34FE61AC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10E5B4C5" w14:textId="77777777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40.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5754B4B8" w14:textId="7BE600DB" w:rsidR="005556D4" w:rsidRPr="00AC1780" w:rsidRDefault="005556D4" w:rsidP="005556D4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At home: Functions </w:t>
            </w:r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(Shopping for food)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7A5D7CD" w14:textId="4E82F5D3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6054AEF5" w14:textId="310A3C9F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2BC8E4E4" w14:textId="3B042B6E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501CA48" w14:textId="6F9EE419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0BA02A0" w14:textId="6D60C32B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B037F21" w14:textId="45B5B268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556D4" w:rsidRPr="00AC1780" w14:paraId="5E07D84E" w14:textId="77777777" w:rsidTr="0004622B"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F417875" w14:textId="77777777" w:rsidR="005556D4" w:rsidRPr="00AC1780" w:rsidRDefault="005556D4" w:rsidP="005556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DB6F147" w14:textId="77777777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41.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7E530349" w14:textId="4FD179E3" w:rsidR="005556D4" w:rsidRPr="00AC1780" w:rsidRDefault="005556D4" w:rsidP="005556D4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 home: Build your competences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51B20732" w14:textId="4E31313F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35CAF6C9" w14:textId="094BA6BE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466A4CE5" w14:textId="149EDD0A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7714B8CB" w14:textId="77777777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000000"/>
            </w:tcBorders>
            <w:vAlign w:val="center"/>
          </w:tcPr>
          <w:p w14:paraId="71022826" w14:textId="77777777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7ACB22ED" w14:textId="77777777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556D4" w:rsidRPr="00AC1780" w14:paraId="56CE4F23" w14:textId="77777777" w:rsidTr="0004622B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5CE40A9A" w14:textId="565EEB80" w:rsidR="004C3573" w:rsidRPr="00AC1780" w:rsidRDefault="00C97BFA" w:rsidP="004C35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8</w:t>
            </w:r>
            <w:r w:rsidR="004C3573"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3377958E" w14:textId="5B03CDE2" w:rsidR="004C3573" w:rsidRPr="00AC1780" w:rsidRDefault="004C3573" w:rsidP="004C35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5</w:t>
            </w:r>
          </w:p>
          <w:p w14:paraId="0DB139BD" w14:textId="5131A4C3" w:rsidR="004C3573" w:rsidRPr="00AC1780" w:rsidRDefault="004C3573" w:rsidP="004C357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DAILY ROUTINES</w:t>
            </w:r>
          </w:p>
          <w:p w14:paraId="6E020C10" w14:textId="71DCDEE4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F95B8F2" w14:textId="77777777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42.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0DE514ED" w14:textId="379673CB" w:rsidR="005556D4" w:rsidRPr="00AC1780" w:rsidRDefault="004C3573" w:rsidP="005556D4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Daily routines: 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Vocabulary, presentation 1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286088FD" w14:textId="0913F748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1A7410ED" w14:textId="1526EBB5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71BA24B8" w14:textId="0E7F6C83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0D1F91C5" w14:textId="22FFD904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0F27EDD7" w14:textId="32823E29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09DBF839" w14:textId="672CED5C" w:rsidR="005556D4" w:rsidRPr="00AC1780" w:rsidRDefault="00B2716A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5556D4" w:rsidRPr="00AC1780" w14:paraId="3320928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3BEE6E7" w14:textId="5155DB65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AD090F" w14:textId="77777777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43.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2412F75" w14:textId="43732197" w:rsidR="005556D4" w:rsidRPr="00AC1780" w:rsidRDefault="004C3573" w:rsidP="005556D4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Daily routines: 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Reading and listening to a dialogue, presentation 2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9C67F62" w14:textId="4E224918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2F11B150" w14:textId="00901DDC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4CC1451" w14:textId="39C4F453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434417E" w14:textId="2C027B53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53C13EFC" w14:textId="575A6B7E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79A3CF0" w14:textId="4CF1F04B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556D4" w:rsidRPr="00AC1780" w14:paraId="332C1E61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A27953" w14:textId="62ADABE2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1519AE" w14:textId="77777777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44.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298C8AC1" w14:textId="3269E993" w:rsidR="005556D4" w:rsidRPr="00AC1780" w:rsidRDefault="00367CF6" w:rsidP="005556D4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Daily routines: Talking about how often people do something and when something happens (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Adverbs of frequency, Prepositions of time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)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,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as well as how people travel (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Prepositions of movement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FB3E196" w14:textId="054EDBD8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02E1F84F" w14:textId="74E29C3C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1FFA6BF" w14:textId="2C74D825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7ACC222" w14:textId="60B0EC7C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9A06D89" w14:textId="394AD09A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1A972326" w14:textId="2BBAC984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556D4" w:rsidRPr="00AC1780" w14:paraId="44F0F88A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E964435" w14:textId="3A36A965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C37E58" w14:textId="77777777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45.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57D2CEAF" w14:textId="601AAAE8" w:rsidR="005556D4" w:rsidRPr="00AC1780" w:rsidRDefault="004C3573" w:rsidP="005556D4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Daily routines: Talking about the past (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Past simple – to be – affirmative and negative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D4FEBCF" w14:textId="7DF45098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0E16550B" w14:textId="392D4BB5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09C94F9B" w14:textId="2DD0BBF5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AFFA12A" w14:textId="7F3919FB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BD6700C" w14:textId="08C333D3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C954125" w14:textId="521D1E9B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556D4" w:rsidRPr="00AC1780" w14:paraId="5FF0D045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7BA6A3" w14:textId="24FE543B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1B4B99F" w14:textId="77777777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46.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D41CCBA" w14:textId="614BCB79" w:rsidR="005556D4" w:rsidRPr="00AC1780" w:rsidRDefault="00297A8F" w:rsidP="005556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Daily routines: Talking about the past (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Past simple – to be – questions and short answers;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There was / wasn’t, </w:t>
            </w:r>
            <w:proofErr w:type="gramStart"/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There</w:t>
            </w:r>
            <w:proofErr w:type="gramEnd"/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were / weren’t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) plus sounds /s/, /z/ and /</w:t>
            </w:r>
            <w:proofErr w:type="spellStart"/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ɪz</w:t>
            </w:r>
            <w:proofErr w:type="spellEnd"/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/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3057A562" w14:textId="6E1EC30C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14:paraId="2D7078B6" w14:textId="4650F207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4ED399B9" w14:textId="072A9E44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6BD27DC" w14:textId="2037D2F4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1AEF664" w14:textId="355453FA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702F4180" w14:textId="309142D6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556D4" w:rsidRPr="00AC1780" w14:paraId="1EB81291" w14:textId="77777777" w:rsidTr="005556D4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90F27B" w14:textId="288302D0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1AB35A2A" w14:textId="77777777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47.</w:t>
            </w:r>
          </w:p>
        </w:tc>
        <w:tc>
          <w:tcPr>
            <w:tcW w:w="8870" w:type="dxa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</w:tcPr>
          <w:p w14:paraId="6D96ABF0" w14:textId="58D75C7A" w:rsidR="005556D4" w:rsidRPr="00AC1780" w:rsidRDefault="004C3573" w:rsidP="005556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Daily routines: 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Functions </w:t>
            </w:r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(Talking about daily routines)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484EF63F" w14:textId="527AEB52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vAlign w:val="center"/>
          </w:tcPr>
          <w:p w14:paraId="1849A3A2" w14:textId="064642FB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right w:val="single" w:sz="12" w:space="0" w:color="auto"/>
            </w:tcBorders>
            <w:vAlign w:val="center"/>
          </w:tcPr>
          <w:p w14:paraId="5C174209" w14:textId="0044CF25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34D385A" w14:textId="6C09AF61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4778972" w14:textId="0F4FFAAC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8E0AF76" w14:textId="30E66AC4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5556D4" w:rsidRPr="00AC1780" w14:paraId="60730C53" w14:textId="77777777" w:rsidTr="005556D4"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16AD1035" w14:textId="77777777" w:rsidR="005556D4" w:rsidRPr="00AC1780" w:rsidRDefault="005556D4" w:rsidP="005556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8537854" w14:textId="77777777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48.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53BF567" w14:textId="21D0C699" w:rsidR="005556D4" w:rsidRPr="00AC1780" w:rsidRDefault="004C3573" w:rsidP="005556D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Daily routines: Build your competences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68421D73" w14:textId="1A87AE6B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4B70A4FC" w14:textId="0A985032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3B763A14" w14:textId="6830E22D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419EE5A3" w14:textId="77777777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000000"/>
            </w:tcBorders>
            <w:vAlign w:val="center"/>
          </w:tcPr>
          <w:p w14:paraId="07DC65ED" w14:textId="77777777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2D3EE20E" w14:textId="77777777" w:rsidR="005556D4" w:rsidRPr="00AC1780" w:rsidRDefault="005556D4" w:rsidP="005556D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4C3573" w:rsidRPr="00AC1780" w14:paraId="7F35C6FE" w14:textId="77777777" w:rsidTr="004C3573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6A98923" w14:textId="6FAD4961" w:rsidR="004C3573" w:rsidRPr="00AC1780" w:rsidRDefault="00C97BFA" w:rsidP="004C357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9</w:t>
            </w:r>
            <w:r w:rsidR="004C3573" w:rsidRPr="00AC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</w:p>
          <w:p w14:paraId="38ACB2CE" w14:textId="6E4021FD" w:rsidR="004C3573" w:rsidRPr="00AC1780" w:rsidRDefault="004C3573" w:rsidP="004C35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TE</w:t>
            </w:r>
            <w:r w:rsidR="00CD090B" w:rsidRPr="00AC1780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С</w:t>
            </w:r>
            <w:r w:rsidRPr="00AC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T 2</w:t>
            </w: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4545CD4" w14:textId="77777777" w:rsidR="004C3573" w:rsidRPr="00AC1780" w:rsidRDefault="004C3573" w:rsidP="004C35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49.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437A229B" w14:textId="1C0BFE00" w:rsidR="004C3573" w:rsidRPr="00AC1780" w:rsidRDefault="004C3573" w:rsidP="004C3573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Unit </w:t>
            </w:r>
            <w:r w:rsidR="003177AF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="004909C9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– Unit </w:t>
            </w:r>
            <w:r w:rsidR="004909C9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</w:t>
            </w:r>
            <w:r w:rsidR="00FB2A24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204CBE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+</w:t>
            </w:r>
            <w:r w:rsidR="00FB2A24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Present Simple vs Present Continuous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909C9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– R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evision</w:t>
            </w:r>
            <w:r w:rsidR="00FB2A24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4909C9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3F8E7C3C" w14:textId="6AF179D6" w:rsidR="004C3573" w:rsidRPr="00AC1780" w:rsidRDefault="004C3573" w:rsidP="004C35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</w:tcBorders>
            <w:vAlign w:val="center"/>
          </w:tcPr>
          <w:p w14:paraId="5840E129" w14:textId="2BADB595" w:rsidR="004C3573" w:rsidRPr="00AC1780" w:rsidRDefault="004C3573" w:rsidP="004C35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4C0ADA27" w14:textId="4291E9F3" w:rsidR="004C3573" w:rsidRPr="00AC1780" w:rsidRDefault="004C3573" w:rsidP="004C35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575FF876" w14:textId="37DF67CF" w:rsidR="004C3573" w:rsidRPr="00AC1780" w:rsidRDefault="004909C9" w:rsidP="004C35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7" w:type="dxa"/>
            <w:vMerge w:val="restart"/>
            <w:tcBorders>
              <w:top w:val="single" w:sz="12" w:space="0" w:color="000000"/>
            </w:tcBorders>
            <w:vAlign w:val="center"/>
          </w:tcPr>
          <w:p w14:paraId="17CBAF18" w14:textId="109E3EBA" w:rsidR="004C3573" w:rsidRPr="00AC1780" w:rsidRDefault="004909C9" w:rsidP="004C35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14:paraId="7C08F898" w14:textId="21D926D6" w:rsidR="004C3573" w:rsidRPr="00AC1780" w:rsidRDefault="004909C9" w:rsidP="004C35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</w:p>
        </w:tc>
      </w:tr>
      <w:tr w:rsidR="004C3573" w:rsidRPr="00AC1780" w14:paraId="67067B24" w14:textId="77777777" w:rsidTr="004C3573">
        <w:tc>
          <w:tcPr>
            <w:tcW w:w="1874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D1FEE24" w14:textId="77777777" w:rsidR="004C3573" w:rsidRPr="00AC1780" w:rsidRDefault="004C3573" w:rsidP="004C3573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CFFBC42" w14:textId="77777777" w:rsidR="004C3573" w:rsidRPr="00AC1780" w:rsidRDefault="004C3573" w:rsidP="004C35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50.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9E6205E" w14:textId="527C9C23" w:rsidR="004C3573" w:rsidRPr="00AC1780" w:rsidRDefault="004C3573" w:rsidP="004C3573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Test </w:t>
            </w:r>
            <w:r w:rsidR="004909C9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2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(</w:t>
            </w:r>
            <w:r w:rsidR="004909C9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Unit </w:t>
            </w:r>
            <w:r w:rsidR="003177AF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  <w:r w:rsidR="004909C9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Unit 5</w:t>
            </w:r>
            <w:r w:rsidR="00204CBE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+ Present Simple vs Present Continuous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6C74A1AB" w14:textId="169650F8" w:rsidR="004C3573" w:rsidRPr="00AC1780" w:rsidRDefault="004C3573" w:rsidP="004C35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</w:tcBorders>
            <w:vAlign w:val="center"/>
          </w:tcPr>
          <w:p w14:paraId="516B100F" w14:textId="47D24F55" w:rsidR="004C3573" w:rsidRPr="00AC1780" w:rsidRDefault="004C3573" w:rsidP="004C35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135401DE" w14:textId="592529C6" w:rsidR="004C3573" w:rsidRPr="00AC1780" w:rsidRDefault="004C3573" w:rsidP="004C35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14:paraId="18D86323" w14:textId="77777777" w:rsidR="004C3573" w:rsidRPr="00AC1780" w:rsidRDefault="004C3573" w:rsidP="004C35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000000"/>
            </w:tcBorders>
            <w:vAlign w:val="center"/>
          </w:tcPr>
          <w:p w14:paraId="4060061D" w14:textId="77777777" w:rsidR="004C3573" w:rsidRPr="00AC1780" w:rsidRDefault="004C3573" w:rsidP="004C35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14:paraId="3ED75C8E" w14:textId="77777777" w:rsidR="004C3573" w:rsidRPr="00AC1780" w:rsidRDefault="004C3573" w:rsidP="004C35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22B39B3D" w14:textId="5F572F2D" w:rsidR="004909C9" w:rsidRPr="00AC1780" w:rsidRDefault="004909C9"/>
    <w:p w14:paraId="2EB9BE25" w14:textId="26C06164" w:rsidR="004909C9" w:rsidRPr="00AC1780" w:rsidRDefault="004909C9"/>
    <w:p w14:paraId="3D650BE6" w14:textId="77777777" w:rsidR="004909C9" w:rsidRPr="00AC1780" w:rsidRDefault="004909C9"/>
    <w:tbl>
      <w:tblPr>
        <w:tblStyle w:val="TableGrid"/>
        <w:tblW w:w="15115" w:type="dxa"/>
        <w:tblLayout w:type="fixed"/>
        <w:tblLook w:val="01E0" w:firstRow="1" w:lastRow="1" w:firstColumn="1" w:lastColumn="1" w:noHBand="0" w:noVBand="0"/>
      </w:tblPr>
      <w:tblGrid>
        <w:gridCol w:w="1874"/>
        <w:gridCol w:w="718"/>
        <w:gridCol w:w="8870"/>
        <w:gridCol w:w="714"/>
        <w:gridCol w:w="567"/>
        <w:gridCol w:w="567"/>
        <w:gridCol w:w="530"/>
        <w:gridCol w:w="637"/>
        <w:gridCol w:w="638"/>
      </w:tblGrid>
      <w:tr w:rsidR="009C165E" w:rsidRPr="00AC1780" w14:paraId="28689AF8" w14:textId="77777777" w:rsidTr="00855CFC">
        <w:tc>
          <w:tcPr>
            <w:tcW w:w="187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</w:tcPr>
          <w:p w14:paraId="4EF75DAE" w14:textId="4C985CBD" w:rsidR="009C165E" w:rsidRPr="00AC1780" w:rsidRDefault="00C97BFA" w:rsidP="009C16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10</w:t>
            </w:r>
            <w:r w:rsidR="009C165E"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02D1CC28" w14:textId="59C4AA11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6</w:t>
            </w:r>
          </w:p>
          <w:p w14:paraId="4591DC3E" w14:textId="075511D9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THAT’S ENTERTAINMENT</w:t>
            </w:r>
          </w:p>
          <w:p w14:paraId="7EAEFFD2" w14:textId="28B83C92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92323" w14:textId="77777777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51.</w:t>
            </w:r>
          </w:p>
        </w:tc>
        <w:tc>
          <w:tcPr>
            <w:tcW w:w="8870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E5B553" w14:textId="02DE7105" w:rsidR="009C165E" w:rsidRPr="00AC1780" w:rsidRDefault="009C165E" w:rsidP="009C165E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That’s entertainment: 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Vocabulary, presentation 1</w:t>
            </w:r>
          </w:p>
        </w:tc>
        <w:tc>
          <w:tcPr>
            <w:tcW w:w="714" w:type="dxa"/>
            <w:tcBorders>
              <w:top w:val="single" w:sz="12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2A6A3986" w14:textId="1541AC1C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auto"/>
            </w:tcBorders>
            <w:vAlign w:val="center"/>
          </w:tcPr>
          <w:p w14:paraId="482D93A2" w14:textId="74907AEE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7859268" w14:textId="66C36345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4E707A" w14:textId="6BF9B08D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2E3DEA36" w14:textId="64F71399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4EF70E" w14:textId="75B7B084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9C165E" w:rsidRPr="00AC1780" w14:paraId="3EA3A17D" w14:textId="77777777" w:rsidTr="00855CFC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0DEF7D" w14:textId="1192D413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A96E9E" w14:textId="77777777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585EF" w14:textId="2060A9AD" w:rsidR="009C165E" w:rsidRPr="00AC1780" w:rsidRDefault="009C165E" w:rsidP="009C165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That’s entertainment: 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Reading and listening to a dialogue, presentation 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EFCFD5" w14:textId="328EC62F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04E615" w14:textId="381EFCFA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BAD50" w14:textId="65EFB09F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3534AF4E" w14:textId="4DC79F1F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13603A0" w14:textId="1AEAA9A8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035E51E" w14:textId="35D9D4EE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C165E" w:rsidRPr="00AC1780" w14:paraId="3742674E" w14:textId="77777777" w:rsidTr="00855CFC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6772056" w14:textId="797344B3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205A9C" w14:textId="77777777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53.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40E491" w14:textId="43644825" w:rsidR="009C165E" w:rsidRPr="00AC1780" w:rsidRDefault="009C165E" w:rsidP="009C165E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That’s entertainment: Talking about past </w:t>
            </w:r>
            <w:r w:rsidR="00B70B51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events 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(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Past simple – regular verbs – affirmative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8D7CF9" w14:textId="386B216D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001E52" w14:textId="4C59944A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7FCAA" w14:textId="02A0A880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AC4ED89" w14:textId="67AF1E18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FD96A33" w14:textId="0DE37138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12CC00AB" w14:textId="59D9406B" w:rsidR="009C165E" w:rsidRPr="00AC1780" w:rsidRDefault="009C165E" w:rsidP="009C165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832C7" w:rsidRPr="00AC1780" w14:paraId="410DFDE8" w14:textId="77777777" w:rsidTr="00855CFC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1DEE3F" w14:textId="4694E4D7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49CAEB" w14:textId="7927039D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54.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3FA5FA7" w14:textId="32B6C14A" w:rsidR="009832C7" w:rsidRPr="00AC1780" w:rsidRDefault="009832C7" w:rsidP="009832C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That’s entertainment: Talking about </w:t>
            </w:r>
            <w:r w:rsidR="00B70B51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past events 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(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Past simple – irregular verbs – affirmative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4734720B" w14:textId="1203C55A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207EACF" w14:textId="35B6B9FB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4C7E6BC" w14:textId="3E099312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3EB847A" w14:textId="06466438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D460F6B" w14:textId="5FFE6329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3CA4035" w14:textId="2340A0F6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832C7" w:rsidRPr="00AC1780" w14:paraId="2AE06E9A" w14:textId="77777777" w:rsidTr="00855CFC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28027" w14:textId="2D686D79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B2DF6" w14:textId="77777777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55.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F0F63" w14:textId="4143B944" w:rsidR="009832C7" w:rsidRPr="00AC1780" w:rsidRDefault="009832C7" w:rsidP="009832C7">
            <w:pPr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That’s entertainment: Talking about </w:t>
            </w:r>
            <w:r w:rsidR="00B70B51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past events 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(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Past simple – negative / questions and short answers</w:t>
            </w: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)</w:t>
            </w:r>
            <w:r w:rsidR="001A7D34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plus sound</w:t>
            </w:r>
            <w:r w:rsidR="00E202FB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s /t/, /d/, /Id</w:t>
            </w:r>
            <w:r w:rsidR="00E202FB" w:rsidRPr="00AC1780">
              <w:rPr>
                <w:rFonts w:asciiTheme="minorHAnsi" w:hAnsiTheme="minorHAnsi" w:cstheme="minorHAnsi"/>
                <w:iCs/>
                <w:sz w:val="22"/>
                <w:szCs w:val="22"/>
                <w:lang w:val="sr-Latn-RS"/>
              </w:rPr>
              <w:t>/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ADF45A" w14:textId="3593B7B4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83DAB1" w14:textId="08A1CE5F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698268" w14:textId="5FA7E2D3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EBC9BE8" w14:textId="5529856B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4B6021A" w14:textId="41D07BD6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57B6BB9" w14:textId="29848E00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832C7" w:rsidRPr="00AC1780" w14:paraId="05F038F9" w14:textId="77777777" w:rsidTr="00855CFC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D66C94" w14:textId="6ECF92D5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106B65" w14:textId="77777777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56.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EF4BE75" w14:textId="376E4B55" w:rsidR="009832C7" w:rsidRPr="00AC1780" w:rsidRDefault="009832C7" w:rsidP="009832C7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That’s entertainment: 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Functions </w:t>
            </w:r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(Describing experiences)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E3B7441" w14:textId="445E70F0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9E7D513" w14:textId="30A8C699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DE636A8" w14:textId="4C2766A2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3CBB582" w14:textId="71CCFE26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8FEF3FA" w14:textId="7022D825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7E276B1" w14:textId="2588D8F5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832C7" w:rsidRPr="00AC1780" w14:paraId="67B1F62D" w14:textId="77777777" w:rsidTr="009832C7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665AC" w14:textId="77777777" w:rsidR="009832C7" w:rsidRPr="00AC1780" w:rsidRDefault="009832C7" w:rsidP="009832C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760AF" w14:textId="77777777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57.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4F450" w14:textId="12A5EDE0" w:rsidR="009832C7" w:rsidRPr="00AC1780" w:rsidRDefault="009832C7" w:rsidP="009832C7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That’s entertainment: Build your competences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9D79A2" w14:textId="787B2D1F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74FE3CA" w14:textId="294000A3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E28F1B" w14:textId="2080F6FF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98C6AB" w14:textId="77777777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4" w:space="0" w:color="auto"/>
            </w:tcBorders>
            <w:vAlign w:val="center"/>
          </w:tcPr>
          <w:p w14:paraId="440A4904" w14:textId="77777777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9FEF73" w14:textId="77777777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A7D34" w:rsidRPr="00AC1780" w14:paraId="1225FBFA" w14:textId="77777777" w:rsidTr="009832C7">
        <w:trPr>
          <w:trHeight w:val="299"/>
        </w:trPr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9E7331A" w14:textId="5B961C3C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1</w:t>
            </w:r>
            <w:r w:rsidR="00C97BFA"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Cyrl-RS"/>
              </w:rPr>
              <w:t>1</w:t>
            </w: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.</w:t>
            </w:r>
          </w:p>
          <w:p w14:paraId="15A0525A" w14:textId="198F0E3F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UNIT 7</w:t>
            </w:r>
          </w:p>
          <w:p w14:paraId="313E0FAA" w14:textId="3DED3139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 CAN DANCE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BB524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58.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90EB63" w14:textId="0F24E7D9" w:rsidR="001A7D34" w:rsidRPr="00AC1780" w:rsidRDefault="001A7D34" w:rsidP="001A7D34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I can dance: 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Vocabulary, presentation 1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A30F7B" w14:textId="4F60AF48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95A557" w14:textId="3920716E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F4FBA2" w14:textId="6DA49524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664798" w14:textId="3117D40F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7BD598F0" w14:textId="7A52EAC5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591FCE" w14:textId="20DA6674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</w:tr>
      <w:tr w:rsidR="001A7D34" w:rsidRPr="00AC1780" w14:paraId="688CA250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406D00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28846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59.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76528ECA" w14:textId="1C54ECB6" w:rsidR="001A7D34" w:rsidRPr="00AC1780" w:rsidRDefault="001A7D34" w:rsidP="001A7D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I can dance: 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Reading and listening to a dialogue, presentation 2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83CBF6A" w14:textId="6C46A933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2D881768" w14:textId="4274B3D4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58F6B8B6" w14:textId="7BCF9D8A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C190659" w14:textId="7CA9C27D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37152AD9" w14:textId="78E6AA69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219883F" w14:textId="7DF3F3C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A7D34" w:rsidRPr="00AC1780" w14:paraId="194A74D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3BD790" w14:textId="77777777" w:rsidR="001A7D34" w:rsidRPr="00AC1780" w:rsidRDefault="001A7D34" w:rsidP="001A7D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99CDB" w14:textId="7E6B6F3E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60.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36CFB" w14:textId="19C8E9DE" w:rsidR="001A7D34" w:rsidRPr="00AC1780" w:rsidRDefault="001A7D34" w:rsidP="001A7D34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I can dance: Talking about ability 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(Can / Could for present and past ability)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C8908F" w14:textId="147D025B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C5E7A58" w14:textId="3D86ED61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885061" w14:textId="41C3924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B808998" w14:textId="672EE940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6D2B611C" w14:textId="1DBE9983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343967A8" w14:textId="6C86046A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A7D34" w:rsidRPr="00AC1780" w14:paraId="0BB0948D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724482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BB2397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61.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0D6A8CD" w14:textId="77777777" w:rsidR="001A7D34" w:rsidRPr="00AC1780" w:rsidRDefault="001A7D34" w:rsidP="001A7D34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I can dance: Talking about the degree of someone’s ability 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(very well, well, quite well,</w:t>
            </w:r>
          </w:p>
          <w:p w14:paraId="50513511" w14:textId="7CA2D5F7" w:rsidR="001A7D34" w:rsidRPr="00AC1780" w:rsidRDefault="001A7D34" w:rsidP="001A7D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(not) at all)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66DA584" w14:textId="60EF766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398B6" w14:textId="1B31B42A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8B65D34" w14:textId="1AE155A5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47225A9F" w14:textId="5093EE32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BFB7196" w14:textId="4D278B16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8414994" w14:textId="61CA687E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A7D34" w:rsidRPr="00AC1780" w14:paraId="37F8725F" w14:textId="77777777" w:rsidTr="009832C7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3F9A46" w14:textId="4813CE56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0E39FB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62.</w:t>
            </w:r>
          </w:p>
        </w:tc>
        <w:tc>
          <w:tcPr>
            <w:tcW w:w="887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3D34820" w14:textId="2E79EF85" w:rsidR="001A7D34" w:rsidRPr="00AC1780" w:rsidRDefault="001A7D34" w:rsidP="001A7D34">
            <w:pPr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I can dance: Talking about </w:t>
            </w:r>
            <w:r w:rsidR="007B3455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likes and </w:t>
            </w:r>
            <w:proofErr w:type="spellStart"/>
            <w:r w:rsidR="007B3455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dislakes</w:t>
            </w:r>
            <w:proofErr w:type="spellEnd"/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 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(like / love / hate</w:t>
            </w:r>
            <w:r w:rsidR="007B3455"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 / enjoy</w:t>
            </w:r>
            <w:r w:rsidR="00BF3015" w:rsidRPr="00AC178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>…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)</w:t>
            </w:r>
            <w:r w:rsidR="00555688" w:rsidRPr="00AC1780"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  <w:t xml:space="preserve"> </w:t>
            </w:r>
            <w:r w:rsidR="00555688" w:rsidRPr="00AC1780">
              <w:rPr>
                <w:rFonts w:asciiTheme="minorHAnsi" w:hAnsiTheme="minorHAnsi" w:cstheme="minorHAnsi"/>
                <w:iCs/>
                <w:sz w:val="22"/>
                <w:szCs w:val="22"/>
                <w:lang w:val="sr-Latn-RS"/>
              </w:rPr>
              <w:t xml:space="preserve">plus </w:t>
            </w:r>
            <w:proofErr w:type="spellStart"/>
            <w:r w:rsidR="00555688" w:rsidRPr="00AC1780">
              <w:rPr>
                <w:rFonts w:asciiTheme="minorHAnsi" w:hAnsiTheme="minorHAnsi" w:cstheme="minorHAnsi"/>
                <w:iCs/>
                <w:sz w:val="22"/>
                <w:szCs w:val="22"/>
                <w:lang w:val="sr-Latn-RS"/>
              </w:rPr>
              <w:t>sounds</w:t>
            </w:r>
            <w:proofErr w:type="spellEnd"/>
            <w:r w:rsidR="00555688" w:rsidRPr="00AC1780">
              <w:rPr>
                <w:rFonts w:asciiTheme="minorHAnsi" w:hAnsiTheme="minorHAnsi" w:cstheme="minorHAnsi"/>
                <w:iCs/>
                <w:sz w:val="22"/>
                <w:szCs w:val="22"/>
                <w:lang w:val="sr-Latn-RS"/>
              </w:rPr>
              <w:t xml:space="preserve"> </w:t>
            </w:r>
            <w:r w:rsidR="00EB50CB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/æ/ and /ɑː/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B82A381" w14:textId="67E0ACEB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DC76853" w14:textId="6617215E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5FA178A" w14:textId="4E577371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0665C561" w14:textId="57DFC95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951CF37" w14:textId="2F0D2CCC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22873491" w14:textId="2E7B72A2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A7D34" w:rsidRPr="00AC1780" w14:paraId="3D584C22" w14:textId="77777777" w:rsidTr="002B176B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710BE6" w14:textId="77777777" w:rsidR="001A7D34" w:rsidRPr="00AC1780" w:rsidRDefault="001A7D34" w:rsidP="001A7D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E2223D" w14:textId="77A352B1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63.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485407" w14:textId="60B93FB7" w:rsidR="001A7D34" w:rsidRPr="00AC1780" w:rsidRDefault="001A7D34" w:rsidP="001A7D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I can dance: 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Functions </w:t>
            </w:r>
            <w:r w:rsidRPr="00AC1780"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  <w:t>(Talking about ability)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9CC7086" w14:textId="0BF4A506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05B8AB" w14:textId="436B8B08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8A58DA" w14:textId="0FC1800F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6F7F9023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BC9931E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4F1D97E0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A7D34" w:rsidRPr="00AC1780" w14:paraId="7AC1C8C1" w14:textId="77777777" w:rsidTr="00034299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487C3B" w14:textId="77777777" w:rsidR="001A7D34" w:rsidRPr="00AC1780" w:rsidRDefault="001A7D34" w:rsidP="001A7D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2B57A" w14:textId="0395FFAF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64.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89058E" w14:textId="00A671BA" w:rsidR="001A7D34" w:rsidRPr="00AC1780" w:rsidRDefault="001A7D34" w:rsidP="001A7D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I can dance: Build your competences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A6D234" w14:textId="4137245B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DB08E1" w14:textId="2701A5A5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F09779" w14:textId="79BF6C5D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EFE0D5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19915074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C83C64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D090B" w:rsidRPr="00AC1780" w14:paraId="1AE300E2" w14:textId="77777777" w:rsidTr="00034299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E4299E" w14:textId="5409E1E6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1</w:t>
            </w:r>
            <w:r w:rsidR="00C97BFA" w:rsidRPr="00AC1780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2</w:t>
            </w:r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.</w:t>
            </w:r>
          </w:p>
          <w:p w14:paraId="773F7AD6" w14:textId="5F637082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AC1780">
              <w:rPr>
                <w:rFonts w:asciiTheme="minorHAnsi" w:hAnsiTheme="minorHAnsi" w:cstheme="minorHAnsi"/>
                <w:b/>
                <w:sz w:val="20"/>
                <w:szCs w:val="20"/>
                <w:lang w:val="sr-Cyrl-RS"/>
              </w:rPr>
              <w:t>ДРУГИ ПИСМЕНИ ЗАДАТАК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586524" w14:textId="10BC19A1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65.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2D0A98" w14:textId="6430707D" w:rsidR="00CD090B" w:rsidRPr="00AC1780" w:rsidRDefault="00CD090B" w:rsidP="00CD09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Припрема за други писмени задатак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FC2E00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E7DAC75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4E0B73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1A19DC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635EFA04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DAA5746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3</w:t>
            </w:r>
          </w:p>
        </w:tc>
      </w:tr>
      <w:tr w:rsidR="00CD090B" w:rsidRPr="00AC1780" w14:paraId="57CAB426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1A59986" w14:textId="77777777" w:rsidR="00CD090B" w:rsidRPr="00AC1780" w:rsidRDefault="00CD090B" w:rsidP="00CD09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FF5EBB" w14:textId="169C0DD4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66.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7E1F67D" w14:textId="05BC0629" w:rsidR="00CD090B" w:rsidRPr="00AC1780" w:rsidRDefault="00CD090B" w:rsidP="00CD09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Други писмени задатак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52B9E8FC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vAlign w:val="center"/>
          </w:tcPr>
          <w:p w14:paraId="412BE1A4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B7C1F1A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73C21011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76EF6464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58EB5939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CD090B" w:rsidRPr="00AC1780" w14:paraId="4DFE83B9" w14:textId="77777777" w:rsidTr="00034299">
        <w:tc>
          <w:tcPr>
            <w:tcW w:w="18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6E0AD8" w14:textId="77777777" w:rsidR="00CD090B" w:rsidRPr="00AC1780" w:rsidRDefault="00CD090B" w:rsidP="00CD09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2CFAC" w14:textId="40D6F6AC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67.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05ACBB" w14:textId="12113AA7" w:rsidR="00CD090B" w:rsidRPr="00AC1780" w:rsidRDefault="00CD090B" w:rsidP="00CD090B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sr-Cyrl-RS"/>
              </w:rPr>
              <w:t>Исправка другог писменог задатка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C08B6E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0B1BA6D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9BBAB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B16152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4FEF443B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9632D" w14:textId="77777777" w:rsidR="00CD090B" w:rsidRPr="00AC1780" w:rsidRDefault="00CD090B" w:rsidP="00CD090B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A7D34" w:rsidRPr="00AC1780" w14:paraId="14EBE874" w14:textId="77777777" w:rsidTr="00034299">
        <w:tc>
          <w:tcPr>
            <w:tcW w:w="18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1029E6" w14:textId="13B8174D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1</w:t>
            </w:r>
            <w:r w:rsidR="00C97BFA" w:rsidRPr="00AC1780"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  <w:t>3</w:t>
            </w:r>
            <w:r w:rsidRPr="00AC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.</w:t>
            </w:r>
          </w:p>
          <w:p w14:paraId="5F24204A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UNIT 8 </w:t>
            </w:r>
          </w:p>
          <w:p w14:paraId="07F79885" w14:textId="5006898A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AC1780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WHAT’S THE WEATHER LIKE</w:t>
            </w:r>
            <w:r w:rsidR="00BA2801" w:rsidRPr="00AC1780">
              <w:rPr>
                <w:rFonts w:asciiTheme="minorHAnsi" w:hAnsiTheme="minorHAnsi" w:cstheme="minorHAnsi"/>
                <w:b/>
                <w:sz w:val="22"/>
                <w:szCs w:val="22"/>
                <w:lang w:val="sr-Latn-RS"/>
              </w:rPr>
              <w:t>?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A2CD6E" w14:textId="5BF5B46D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68.</w:t>
            </w:r>
          </w:p>
        </w:tc>
        <w:tc>
          <w:tcPr>
            <w:tcW w:w="88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AFC7C2" w14:textId="0A22FF57" w:rsidR="001A7D34" w:rsidRPr="00AC1780" w:rsidRDefault="001A7D34" w:rsidP="001A7D34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What’s the weather like: 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Vocabulary, presentation 1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F2C4D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9A3631C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1DFA8B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218A60" w14:textId="2BDE9D1F" w:rsidR="001A7D34" w:rsidRPr="00AC1780" w:rsidRDefault="00FB2A2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2,5</w:t>
            </w:r>
          </w:p>
        </w:tc>
        <w:tc>
          <w:tcPr>
            <w:tcW w:w="637" w:type="dxa"/>
            <w:vMerge w:val="restart"/>
            <w:tcBorders>
              <w:top w:val="single" w:sz="12" w:space="0" w:color="auto"/>
            </w:tcBorders>
            <w:vAlign w:val="center"/>
          </w:tcPr>
          <w:p w14:paraId="62C66395" w14:textId="739CD14B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</w:t>
            </w:r>
            <w:r w:rsidR="00FB2A24"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,5</w:t>
            </w:r>
          </w:p>
        </w:tc>
        <w:tc>
          <w:tcPr>
            <w:tcW w:w="63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E73BBE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</w:t>
            </w:r>
          </w:p>
        </w:tc>
      </w:tr>
      <w:tr w:rsidR="001A7D34" w:rsidRPr="00AC1780" w14:paraId="7B2EDCF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9416A81" w14:textId="77777777" w:rsidR="001A7D34" w:rsidRPr="00AC1780" w:rsidRDefault="001A7D34" w:rsidP="001A7D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FB1D4" w14:textId="2EC809A3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69.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1275D920" w14:textId="2671147F" w:rsidR="001A7D34" w:rsidRPr="00AC1780" w:rsidRDefault="001A7D34" w:rsidP="001A7D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What’s the weather like: </w:t>
            </w: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Reading and listening to a dialogue, presentation 2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4E176290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722D0228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3B89C30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1C4CA765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3BE8BE2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00092DCE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70B51" w:rsidRPr="00AC1780" w14:paraId="0223EBAF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E12670" w14:textId="77777777" w:rsidR="00B70B51" w:rsidRPr="00AC1780" w:rsidRDefault="00B70B51" w:rsidP="00B70B5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8C6B49" w14:textId="229D9A16" w:rsidR="00B70B51" w:rsidRPr="00AC1780" w:rsidRDefault="00B70B51" w:rsidP="00B70B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70.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24FC85C5" w14:textId="45506824" w:rsidR="00B70B51" w:rsidRPr="00AC1780" w:rsidRDefault="00B70B51" w:rsidP="00B70B51">
            <w:pPr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What’s the weather like: Talking about predictions, plans and intentions 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>(be going to)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06A49D87" w14:textId="7E924AA4" w:rsidR="00B70B51" w:rsidRPr="00AC1780" w:rsidRDefault="00B70B51" w:rsidP="00B70B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14:paraId="743BF80A" w14:textId="2496FA98" w:rsidR="00B70B51" w:rsidRPr="00AC1780" w:rsidRDefault="00B70B51" w:rsidP="00B70B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3BA79A15" w14:textId="7370ECC1" w:rsidR="00B70B51" w:rsidRPr="00AC1780" w:rsidRDefault="00B70B51" w:rsidP="00B70B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27CEFA9C" w14:textId="77777777" w:rsidR="00B70B51" w:rsidRPr="00AC1780" w:rsidRDefault="00B70B51" w:rsidP="00B70B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4A710A7D" w14:textId="77777777" w:rsidR="00B70B51" w:rsidRPr="00AC1780" w:rsidRDefault="00B70B51" w:rsidP="00B70B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DAC32C0" w14:textId="77777777" w:rsidR="00B70B51" w:rsidRPr="00AC1780" w:rsidRDefault="00B70B51" w:rsidP="00B70B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A7D34" w:rsidRPr="00AC1780" w14:paraId="5366C91C" w14:textId="77777777" w:rsidTr="00034299">
        <w:tc>
          <w:tcPr>
            <w:tcW w:w="187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155CD6" w14:textId="77777777" w:rsidR="001A7D34" w:rsidRPr="00AC1780" w:rsidRDefault="001A7D34" w:rsidP="001A7D34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97436D" w14:textId="2D3D5141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71.</w:t>
            </w:r>
          </w:p>
        </w:tc>
        <w:tc>
          <w:tcPr>
            <w:tcW w:w="8870" w:type="dxa"/>
            <w:tcBorders>
              <w:left w:val="single" w:sz="12" w:space="0" w:color="auto"/>
              <w:right w:val="single" w:sz="12" w:space="0" w:color="auto"/>
            </w:tcBorders>
          </w:tcPr>
          <w:p w14:paraId="4B029A98" w14:textId="3776DA04" w:rsidR="001A7D34" w:rsidRPr="00AC1780" w:rsidRDefault="00B70B51" w:rsidP="001A7D34">
            <w:pPr>
              <w:rPr>
                <w:rFonts w:asciiTheme="minorHAnsi" w:hAnsiTheme="minorHAnsi" w:cstheme="minorHAnsi"/>
                <w:i/>
                <w:sz w:val="22"/>
                <w:szCs w:val="22"/>
                <w:lang w:val="sr-Cyrl-R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What’s the weather like: Talking about rules and obligations </w:t>
            </w:r>
            <w:r w:rsidRPr="00AC1780">
              <w:rPr>
                <w:rFonts w:asciiTheme="minorHAnsi" w:hAnsiTheme="minorHAnsi" w:cstheme="minorHAnsi"/>
                <w:i/>
                <w:sz w:val="22"/>
                <w:szCs w:val="22"/>
                <w:lang w:val="en-US"/>
              </w:rPr>
              <w:t xml:space="preserve">(have to / must / mustn’t) </w:t>
            </w:r>
            <w:r w:rsidR="00A04D89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 xml:space="preserve">plus sounds </w:t>
            </w:r>
            <w:r w:rsidR="00EB50CB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/</w:t>
            </w:r>
            <w:proofErr w:type="spellStart"/>
            <w:r w:rsidR="00EB50CB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dʒ</w:t>
            </w:r>
            <w:proofErr w:type="spellEnd"/>
            <w:r w:rsidR="00EB50CB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/, /</w:t>
            </w:r>
            <w:proofErr w:type="spellStart"/>
            <w:r w:rsidR="00EB50CB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tʃ</w:t>
            </w:r>
            <w:proofErr w:type="spellEnd"/>
            <w:r w:rsidR="00EB50CB"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/ and /ʃ/</w:t>
            </w:r>
          </w:p>
        </w:tc>
        <w:tc>
          <w:tcPr>
            <w:tcW w:w="714" w:type="dxa"/>
            <w:tcBorders>
              <w:left w:val="single" w:sz="12" w:space="0" w:color="auto"/>
            </w:tcBorders>
            <w:vAlign w:val="center"/>
          </w:tcPr>
          <w:p w14:paraId="3DF18592" w14:textId="642C3DED" w:rsidR="001A7D34" w:rsidRPr="00AC1780" w:rsidRDefault="00FB2A2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0,5</w:t>
            </w:r>
          </w:p>
        </w:tc>
        <w:tc>
          <w:tcPr>
            <w:tcW w:w="567" w:type="dxa"/>
            <w:vAlign w:val="center"/>
          </w:tcPr>
          <w:p w14:paraId="759E0F66" w14:textId="2D42D085" w:rsidR="001A7D34" w:rsidRPr="00AC1780" w:rsidRDefault="00FB2A2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sr-Latn-R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>0,5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14:paraId="4BC1A255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14:paraId="5E7D6E78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vAlign w:val="center"/>
          </w:tcPr>
          <w:p w14:paraId="0D03D866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right w:val="single" w:sz="12" w:space="0" w:color="auto"/>
            </w:tcBorders>
            <w:vAlign w:val="center"/>
          </w:tcPr>
          <w:p w14:paraId="67917C9F" w14:textId="77777777" w:rsidR="001A7D34" w:rsidRPr="00AC1780" w:rsidRDefault="001A7D34" w:rsidP="001A7D34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B70B51" w:rsidRPr="00AC1780" w14:paraId="7E2DFB4F" w14:textId="77777777" w:rsidTr="00466828">
        <w:trPr>
          <w:trHeight w:val="341"/>
        </w:trPr>
        <w:tc>
          <w:tcPr>
            <w:tcW w:w="187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3E1FD9" w14:textId="77777777" w:rsidR="00B70B51" w:rsidRPr="00AC1780" w:rsidRDefault="00B70B51" w:rsidP="00B70B5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7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89828" w14:textId="04FC6FD6" w:rsidR="00B70B51" w:rsidRPr="00AC1780" w:rsidRDefault="00B70B51" w:rsidP="00B70B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72.</w:t>
            </w:r>
          </w:p>
        </w:tc>
        <w:tc>
          <w:tcPr>
            <w:tcW w:w="88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D20595" w14:textId="14029089" w:rsidR="000F4499" w:rsidRPr="00AC1780" w:rsidRDefault="00466828" w:rsidP="00B70B5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iCs/>
                <w:sz w:val="22"/>
                <w:szCs w:val="22"/>
                <w:lang w:val="en-US"/>
              </w:rPr>
              <w:t>What’s the weather like: Build your competences</w:t>
            </w:r>
          </w:p>
        </w:tc>
        <w:tc>
          <w:tcPr>
            <w:tcW w:w="7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2CF0CE" w14:textId="026F6BFD" w:rsidR="00B70B51" w:rsidRPr="00AC1780" w:rsidRDefault="00B70B51" w:rsidP="00B70B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1EFA35" w14:textId="02043F99" w:rsidR="00B70B51" w:rsidRPr="00AC1780" w:rsidRDefault="00B70B51" w:rsidP="00B70B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71A841" w14:textId="7962AD46" w:rsidR="00B70B51" w:rsidRPr="00AC1780" w:rsidRDefault="00B70B51" w:rsidP="00B70B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C178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</w:p>
        </w:tc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50C020" w14:textId="77777777" w:rsidR="00B70B51" w:rsidRPr="00AC1780" w:rsidRDefault="00B70B51" w:rsidP="00B70B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7" w:type="dxa"/>
            <w:vMerge/>
            <w:tcBorders>
              <w:bottom w:val="single" w:sz="12" w:space="0" w:color="auto"/>
            </w:tcBorders>
            <w:vAlign w:val="center"/>
          </w:tcPr>
          <w:p w14:paraId="6DE73E80" w14:textId="77777777" w:rsidR="00B70B51" w:rsidRPr="00AC1780" w:rsidRDefault="00B70B51" w:rsidP="00B70B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63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559B27" w14:textId="77777777" w:rsidR="00B70B51" w:rsidRPr="00AC1780" w:rsidRDefault="00B70B51" w:rsidP="00B70B5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9832C7" w:rsidRPr="0049253A" w14:paraId="6700446D" w14:textId="77777777" w:rsidTr="0049253A">
        <w:trPr>
          <w:trHeight w:val="540"/>
        </w:trPr>
        <w:tc>
          <w:tcPr>
            <w:tcW w:w="133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9D8D12" w14:textId="77777777" w:rsidR="009832C7" w:rsidRPr="00AC1780" w:rsidRDefault="009832C7" w:rsidP="009832C7">
            <w:pPr>
              <w:jc w:val="right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Укупан</w:t>
            </w:r>
            <w:proofErr w:type="spellEnd"/>
            <w:r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број</w:t>
            </w:r>
            <w:proofErr w:type="spellEnd"/>
            <w:r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часова</w:t>
            </w:r>
            <w:proofErr w:type="spellEnd"/>
            <w:r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збирно</w:t>
            </w:r>
            <w:proofErr w:type="spellEnd"/>
            <w:r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4399845" w14:textId="77777777" w:rsidR="009832C7" w:rsidRPr="00AC1780" w:rsidRDefault="009832C7" w:rsidP="009832C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09379C4" w14:textId="30280F45" w:rsidR="009832C7" w:rsidRPr="00AC1780" w:rsidRDefault="00FB2A24" w:rsidP="009832C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3</w:t>
            </w:r>
            <w:r w:rsidR="009832C7"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4B320DC" w14:textId="057EA583" w:rsidR="009832C7" w:rsidRPr="0049253A" w:rsidRDefault="00FB2A24" w:rsidP="009832C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1</w:t>
            </w:r>
            <w:r w:rsidR="009832C7" w:rsidRPr="00AC1780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1</w:t>
            </w:r>
          </w:p>
        </w:tc>
      </w:tr>
    </w:tbl>
    <w:p w14:paraId="104E05C2" w14:textId="77777777" w:rsidR="001E2FE8" w:rsidRPr="0049253A" w:rsidRDefault="001E2FE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C3F9621" w14:textId="77777777" w:rsidR="009B04E7" w:rsidRPr="0049253A" w:rsidRDefault="009B04E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E6F41BC" w14:textId="7B46E6CC" w:rsidR="009B04E7" w:rsidRDefault="009B04E7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6A111BF7" w14:textId="2D6AB650" w:rsidR="003177AF" w:rsidRDefault="003177A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2B8EC460" w14:textId="77777777" w:rsidR="00136AA2" w:rsidRPr="0049253A" w:rsidRDefault="00136AA2">
      <w:pPr>
        <w:rPr>
          <w:rFonts w:asciiTheme="minorHAnsi" w:hAnsiTheme="minorHAnsi" w:cstheme="minorHAnsi"/>
          <w:sz w:val="22"/>
          <w:szCs w:val="22"/>
          <w:lang w:val="en-US"/>
        </w:rPr>
      </w:pPr>
    </w:p>
    <w:sectPr w:rsidR="00136AA2" w:rsidRPr="0049253A" w:rsidSect="00FA575F">
      <w:footerReference w:type="even" r:id="rId6"/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EF51" w14:textId="77777777" w:rsidR="00771016" w:rsidRPr="00F771C6" w:rsidRDefault="00771016">
      <w:pPr>
        <w:rPr>
          <w:rFonts w:ascii="Times" w:hAnsi="Times"/>
          <w:color w:val="99CCFF"/>
          <w:sz w:val="16"/>
        </w:rPr>
      </w:pPr>
      <w:r>
        <w:separator/>
      </w:r>
    </w:p>
  </w:endnote>
  <w:endnote w:type="continuationSeparator" w:id="0">
    <w:p w14:paraId="0C53F410" w14:textId="77777777" w:rsidR="00771016" w:rsidRPr="00F771C6" w:rsidRDefault="00771016">
      <w:pPr>
        <w:rPr>
          <w:rFonts w:ascii="Times" w:hAnsi="Times"/>
          <w:color w:val="99CCFF"/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C4D0" w14:textId="77777777" w:rsidR="00547AC1" w:rsidRDefault="00547AC1" w:rsidP="002D26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B04829" w14:textId="77777777" w:rsidR="00547AC1" w:rsidRDefault="00547A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2635" w14:textId="77777777" w:rsidR="00547AC1" w:rsidRDefault="00547AC1" w:rsidP="002D26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3F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58A8F" w14:textId="77777777" w:rsidR="00547AC1" w:rsidRDefault="00547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102C" w14:textId="77777777" w:rsidR="00771016" w:rsidRPr="00F771C6" w:rsidRDefault="00771016">
      <w:pPr>
        <w:rPr>
          <w:rFonts w:ascii="Times" w:hAnsi="Times"/>
          <w:color w:val="99CCFF"/>
          <w:sz w:val="16"/>
        </w:rPr>
      </w:pPr>
      <w:r>
        <w:separator/>
      </w:r>
    </w:p>
  </w:footnote>
  <w:footnote w:type="continuationSeparator" w:id="0">
    <w:p w14:paraId="144F4014" w14:textId="77777777" w:rsidR="00771016" w:rsidRPr="00F771C6" w:rsidRDefault="00771016">
      <w:pPr>
        <w:rPr>
          <w:rFonts w:ascii="Times" w:hAnsi="Times"/>
          <w:color w:val="99CCFF"/>
          <w:sz w:val="16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75F"/>
    <w:rsid w:val="0002202B"/>
    <w:rsid w:val="0002237A"/>
    <w:rsid w:val="00034299"/>
    <w:rsid w:val="0004622B"/>
    <w:rsid w:val="000509AA"/>
    <w:rsid w:val="000601A2"/>
    <w:rsid w:val="00093D54"/>
    <w:rsid w:val="000F4499"/>
    <w:rsid w:val="00105624"/>
    <w:rsid w:val="001158FC"/>
    <w:rsid w:val="00122EEC"/>
    <w:rsid w:val="0013481E"/>
    <w:rsid w:val="00136AA2"/>
    <w:rsid w:val="00137B3B"/>
    <w:rsid w:val="00144F92"/>
    <w:rsid w:val="001576C5"/>
    <w:rsid w:val="001769BB"/>
    <w:rsid w:val="00186A1D"/>
    <w:rsid w:val="001A7D34"/>
    <w:rsid w:val="001B4536"/>
    <w:rsid w:val="001C35FB"/>
    <w:rsid w:val="001C7D55"/>
    <w:rsid w:val="001E2FE8"/>
    <w:rsid w:val="001E51F6"/>
    <w:rsid w:val="001E7C72"/>
    <w:rsid w:val="001F1A16"/>
    <w:rsid w:val="002025E6"/>
    <w:rsid w:val="00204CBE"/>
    <w:rsid w:val="00234E87"/>
    <w:rsid w:val="00250F07"/>
    <w:rsid w:val="00257C8A"/>
    <w:rsid w:val="00265731"/>
    <w:rsid w:val="002874EA"/>
    <w:rsid w:val="00297A8F"/>
    <w:rsid w:val="002A6D64"/>
    <w:rsid w:val="002D2612"/>
    <w:rsid w:val="002D36D1"/>
    <w:rsid w:val="002E1F87"/>
    <w:rsid w:val="002E2AA3"/>
    <w:rsid w:val="002F1200"/>
    <w:rsid w:val="002F3523"/>
    <w:rsid w:val="003048F6"/>
    <w:rsid w:val="003177AF"/>
    <w:rsid w:val="00320C83"/>
    <w:rsid w:val="00344DD6"/>
    <w:rsid w:val="00362CDD"/>
    <w:rsid w:val="003664FF"/>
    <w:rsid w:val="00367CF6"/>
    <w:rsid w:val="00381064"/>
    <w:rsid w:val="00397F36"/>
    <w:rsid w:val="003C7E90"/>
    <w:rsid w:val="003D7DC4"/>
    <w:rsid w:val="003F48EC"/>
    <w:rsid w:val="003F6D35"/>
    <w:rsid w:val="0040190A"/>
    <w:rsid w:val="00404D4E"/>
    <w:rsid w:val="00405767"/>
    <w:rsid w:val="00423135"/>
    <w:rsid w:val="004261A4"/>
    <w:rsid w:val="00444A25"/>
    <w:rsid w:val="004472C3"/>
    <w:rsid w:val="00466828"/>
    <w:rsid w:val="00484DF2"/>
    <w:rsid w:val="004909C9"/>
    <w:rsid w:val="0049253A"/>
    <w:rsid w:val="004A120C"/>
    <w:rsid w:val="004A25E3"/>
    <w:rsid w:val="004C1FA2"/>
    <w:rsid w:val="004C3573"/>
    <w:rsid w:val="004E4548"/>
    <w:rsid w:val="00543ADB"/>
    <w:rsid w:val="00545C97"/>
    <w:rsid w:val="00547AC1"/>
    <w:rsid w:val="00555688"/>
    <w:rsid w:val="005556D4"/>
    <w:rsid w:val="005613BF"/>
    <w:rsid w:val="00591325"/>
    <w:rsid w:val="005F60C2"/>
    <w:rsid w:val="005F72CB"/>
    <w:rsid w:val="00601E63"/>
    <w:rsid w:val="00606546"/>
    <w:rsid w:val="00630DAD"/>
    <w:rsid w:val="006360A6"/>
    <w:rsid w:val="00646283"/>
    <w:rsid w:val="00690F61"/>
    <w:rsid w:val="006C6B65"/>
    <w:rsid w:val="006E18C2"/>
    <w:rsid w:val="006E6644"/>
    <w:rsid w:val="006E7339"/>
    <w:rsid w:val="006F127E"/>
    <w:rsid w:val="006F18AB"/>
    <w:rsid w:val="0070406E"/>
    <w:rsid w:val="00711FBB"/>
    <w:rsid w:val="00725A3D"/>
    <w:rsid w:val="007350DC"/>
    <w:rsid w:val="00747AE0"/>
    <w:rsid w:val="00770A83"/>
    <w:rsid w:val="00770FBA"/>
    <w:rsid w:val="00771016"/>
    <w:rsid w:val="00774871"/>
    <w:rsid w:val="00776522"/>
    <w:rsid w:val="00780556"/>
    <w:rsid w:val="00780ED4"/>
    <w:rsid w:val="00794D12"/>
    <w:rsid w:val="007B24E5"/>
    <w:rsid w:val="007B3455"/>
    <w:rsid w:val="007C058C"/>
    <w:rsid w:val="007D35CB"/>
    <w:rsid w:val="007F0E69"/>
    <w:rsid w:val="00813D32"/>
    <w:rsid w:val="0082322B"/>
    <w:rsid w:val="00832935"/>
    <w:rsid w:val="0086273B"/>
    <w:rsid w:val="008713C6"/>
    <w:rsid w:val="00877EC3"/>
    <w:rsid w:val="008807B5"/>
    <w:rsid w:val="008832BB"/>
    <w:rsid w:val="0088790A"/>
    <w:rsid w:val="008B263F"/>
    <w:rsid w:val="008B6B10"/>
    <w:rsid w:val="008C4577"/>
    <w:rsid w:val="008D3B73"/>
    <w:rsid w:val="008F49D6"/>
    <w:rsid w:val="009615D5"/>
    <w:rsid w:val="0096269C"/>
    <w:rsid w:val="00966AB1"/>
    <w:rsid w:val="009677DA"/>
    <w:rsid w:val="00975A67"/>
    <w:rsid w:val="009832C7"/>
    <w:rsid w:val="00984B80"/>
    <w:rsid w:val="009A6084"/>
    <w:rsid w:val="009B04E7"/>
    <w:rsid w:val="009B76E6"/>
    <w:rsid w:val="009C1593"/>
    <w:rsid w:val="009C165E"/>
    <w:rsid w:val="009F33B4"/>
    <w:rsid w:val="009F7CB0"/>
    <w:rsid w:val="00A00159"/>
    <w:rsid w:val="00A02AD5"/>
    <w:rsid w:val="00A04D89"/>
    <w:rsid w:val="00A316C1"/>
    <w:rsid w:val="00A33F73"/>
    <w:rsid w:val="00A55FBB"/>
    <w:rsid w:val="00A73AAF"/>
    <w:rsid w:val="00A91707"/>
    <w:rsid w:val="00AC1637"/>
    <w:rsid w:val="00AC1780"/>
    <w:rsid w:val="00AE6271"/>
    <w:rsid w:val="00AE64CB"/>
    <w:rsid w:val="00B03608"/>
    <w:rsid w:val="00B07079"/>
    <w:rsid w:val="00B10B1D"/>
    <w:rsid w:val="00B16190"/>
    <w:rsid w:val="00B17787"/>
    <w:rsid w:val="00B20C43"/>
    <w:rsid w:val="00B2542B"/>
    <w:rsid w:val="00B257C3"/>
    <w:rsid w:val="00B2716A"/>
    <w:rsid w:val="00B44A25"/>
    <w:rsid w:val="00B47EF9"/>
    <w:rsid w:val="00B600C5"/>
    <w:rsid w:val="00B63F6E"/>
    <w:rsid w:val="00B67AFB"/>
    <w:rsid w:val="00B70B51"/>
    <w:rsid w:val="00B76A39"/>
    <w:rsid w:val="00B8475B"/>
    <w:rsid w:val="00BA1ECC"/>
    <w:rsid w:val="00BA2801"/>
    <w:rsid w:val="00BB082C"/>
    <w:rsid w:val="00BB37A2"/>
    <w:rsid w:val="00BB61A7"/>
    <w:rsid w:val="00BE1CDA"/>
    <w:rsid w:val="00BE7728"/>
    <w:rsid w:val="00BF3015"/>
    <w:rsid w:val="00C1743C"/>
    <w:rsid w:val="00C5616F"/>
    <w:rsid w:val="00C734EE"/>
    <w:rsid w:val="00C97BFA"/>
    <w:rsid w:val="00CA1C89"/>
    <w:rsid w:val="00CB5175"/>
    <w:rsid w:val="00CD090B"/>
    <w:rsid w:val="00CF0425"/>
    <w:rsid w:val="00D01D2E"/>
    <w:rsid w:val="00D04A12"/>
    <w:rsid w:val="00D130A9"/>
    <w:rsid w:val="00D16649"/>
    <w:rsid w:val="00D209CF"/>
    <w:rsid w:val="00D54B8A"/>
    <w:rsid w:val="00D73A7A"/>
    <w:rsid w:val="00D82BAD"/>
    <w:rsid w:val="00DA1830"/>
    <w:rsid w:val="00DC57B8"/>
    <w:rsid w:val="00DE1F4A"/>
    <w:rsid w:val="00E13658"/>
    <w:rsid w:val="00E202FB"/>
    <w:rsid w:val="00E52C32"/>
    <w:rsid w:val="00EB50CB"/>
    <w:rsid w:val="00EE2C7D"/>
    <w:rsid w:val="00EE3383"/>
    <w:rsid w:val="00EE5A39"/>
    <w:rsid w:val="00EF0FF4"/>
    <w:rsid w:val="00EF40F2"/>
    <w:rsid w:val="00EF56D9"/>
    <w:rsid w:val="00EF5950"/>
    <w:rsid w:val="00F40056"/>
    <w:rsid w:val="00F4389B"/>
    <w:rsid w:val="00F4435D"/>
    <w:rsid w:val="00F44773"/>
    <w:rsid w:val="00F456DF"/>
    <w:rsid w:val="00F76D98"/>
    <w:rsid w:val="00F9295E"/>
    <w:rsid w:val="00F929C3"/>
    <w:rsid w:val="00FA575F"/>
    <w:rsid w:val="00FB2A24"/>
    <w:rsid w:val="00FC129B"/>
    <w:rsid w:val="00FC5F84"/>
    <w:rsid w:val="00FD013E"/>
    <w:rsid w:val="00FD06C4"/>
    <w:rsid w:val="00FE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DB5"/>
  <w15:docId w15:val="{CE3829F8-2B32-4744-9E3C-C30488A5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F3523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2F3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2187</TotalTime>
  <Pages>3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Plus 1   -   пети разред, пета година учења</vt:lpstr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Plus 1   -   пети разред, пета година учења</dc:title>
  <dc:subject/>
  <dc:creator>Marina</dc:creator>
  <cp:keywords/>
  <dc:description/>
  <cp:lastModifiedBy>Marina</cp:lastModifiedBy>
  <cp:revision>12</cp:revision>
  <dcterms:created xsi:type="dcterms:W3CDTF">2023-03-31T16:29:00Z</dcterms:created>
  <dcterms:modified xsi:type="dcterms:W3CDTF">2023-04-26T21:29:00Z</dcterms:modified>
</cp:coreProperties>
</file>